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219E" w:rsidRPr="008A3925" w:rsidRDefault="00A92633" w:rsidP="00A7219E">
      <w:pPr>
        <w:jc w:val="center"/>
        <w:rPr>
          <w:rFonts w:ascii="Times New Roman" w:eastAsia="標楷體" w:hAnsi="Times New Roman"/>
          <w:sz w:val="23"/>
          <w:szCs w:val="23"/>
          <w:lang w:eastAsia="zh-TW"/>
        </w:rPr>
      </w:pPr>
      <w:r>
        <w:rPr>
          <w:rFonts w:ascii="Times New Roman" w:eastAsia="標楷體" w:hAnsi="Times New Roman"/>
          <w:noProof/>
          <w:sz w:val="23"/>
          <w:szCs w:val="23"/>
          <w:lang w:eastAsia="zh-TW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-110359</wp:posOffset>
                </wp:positionH>
                <wp:positionV relativeFrom="paragraph">
                  <wp:posOffset>664079</wp:posOffset>
                </wp:positionV>
                <wp:extent cx="1450428" cy="346841"/>
                <wp:effectExtent l="0" t="0" r="10160" b="8890"/>
                <wp:wrapNone/>
                <wp:docPr id="35" name="文字方塊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0428" cy="346841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FFFF"/>
                          </a:solidFill>
                        </a:ln>
                      </wps:spPr>
                      <wps:txbx>
                        <w:txbxContent>
                          <w:p w:rsidR="00A92633" w:rsidRPr="00A92633" w:rsidRDefault="00A92633" w:rsidP="00A92633">
                            <w:pPr>
                              <w:rPr>
                                <w:rFonts w:ascii="Times New Roman" w:eastAsia="標楷體" w:hAnsi="Times New Roman"/>
                                <w:color w:val="FF0000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A92633">
                              <w:rPr>
                                <w:rFonts w:ascii="Times New Roman" w:eastAsia="標楷體" w:hAnsi="Times New Roman" w:hint="eastAsia"/>
                                <w:color w:val="FF0000"/>
                                <w:sz w:val="28"/>
                                <w:szCs w:val="28"/>
                                <w:lang w:eastAsia="zh-TW"/>
                              </w:rPr>
                              <w:t>配合第一節使用</w:t>
                            </w:r>
                          </w:p>
                          <w:p w:rsidR="00A92633" w:rsidRDefault="00A9263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35" o:spid="_x0000_s1026" type="#_x0000_t202" style="position:absolute;left:0;text-align:left;margin-left:-8.7pt;margin-top:52.3pt;width:114.2pt;height:27.3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" filled="f" strokecolor="white" strokeweight=".5pt">
                <v:textbox>
                  <w:txbxContent>
                    <w:p w:rsidR="00A92633" w:rsidRPr="00A92633" w:rsidRDefault="00A92633" w:rsidP="00A92633">
                      <w:pPr>
                        <w:rPr>
                          <w:rFonts w:ascii="Times New Roman" w:eastAsia="標楷體" w:hAnsi="Times New Roman"/>
                          <w:color w:val="FF0000"/>
                          <w:sz w:val="28"/>
                          <w:szCs w:val="28"/>
                          <w:lang w:eastAsia="zh-TW"/>
                        </w:rPr>
                      </w:pPr>
                      <w:r w:rsidRPr="00A92633">
                        <w:rPr>
                          <w:rFonts w:ascii="Times New Roman" w:eastAsia="標楷體" w:hAnsi="Times New Roman" w:hint="eastAsia"/>
                          <w:color w:val="FF0000"/>
                          <w:sz w:val="28"/>
                          <w:szCs w:val="28"/>
                          <w:lang w:eastAsia="zh-TW"/>
                        </w:rPr>
                        <w:t>配合第一節使用</w:t>
                      </w:r>
                    </w:p>
                    <w:p w:rsidR="00A92633" w:rsidRDefault="00A92633"/>
                  </w:txbxContent>
                </v:textbox>
              </v:shape>
            </w:pict>
          </mc:Fallback>
        </mc:AlternateContent>
      </w:r>
      <w:r w:rsidRPr="008A3925">
        <w:rPr>
          <w:rFonts w:ascii="Times New Roman" w:eastAsia="標楷體" w:hAnsi="Times New Roman"/>
          <w:noProof/>
          <w:sz w:val="23"/>
          <w:szCs w:val="23"/>
          <w:lang w:eastAsia="zh-TW"/>
        </w:rPr>
        <mc:AlternateContent>
          <mc:Choice Requires="wps">
            <w:drawing>
              <wp:inline distT="0" distB="0" distL="0" distR="0">
                <wp:extent cx="4457700" cy="698500"/>
                <wp:effectExtent l="0" t="0" r="0" b="0"/>
                <wp:docPr id="17" name="WordArt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457700" cy="6985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92633" w:rsidRDefault="00A92633" w:rsidP="00A92633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r w:rsidRPr="00A92633">
                              <w:rPr>
                                <w:rFonts w:ascii="Comic Sans MS" w:hAnsi="Comic Sans MS"/>
                                <w:color w:val="0066CC"/>
                                <w:sz w:val="48"/>
                                <w:szCs w:val="48"/>
                                <w14:shadow w14:blurRad="0" w14:dist="35941" w14:dir="2700000" w14:sx="100000" w14:sy="100000" w14:kx="0" w14:ky="0" w14:algn="ctr">
                                  <w14:srgbClr w14:val="990000"/>
                                </w14:shadow>
                                <w14:textOutline w14:w="19050" w14:cap="flat" w14:cmpd="sng" w14:algn="ctr">
                                  <w14:solidFill>
                                    <w14:srgbClr w14:val="99CC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What may happen next?</w:t>
                            </w:r>
                          </w:p>
                        </w:txbxContent>
                      </wps:txbx>
                      <wps:bodyPr wrap="square" lIns="0" tIns="0" rIns="0" bIns="0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WordArt 1" o:spid="_x0000_s1027" type="#_x0000_t202" style="width:351pt;height: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" filled="f" stroked="f">
                <v:textbox inset="0,0,0,0">
                  <w:txbxContent>
                    <w:p w:rsidR="00A92633" w:rsidRDefault="00A92633" w:rsidP="00A92633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r w:rsidRPr="00A92633">
                        <w:rPr>
                          <w:rFonts w:ascii="Comic Sans MS" w:hAnsi="Comic Sans MS"/>
                          <w:color w:val="0066CC"/>
                          <w:sz w:val="48"/>
                          <w:szCs w:val="48"/>
                          <w14:shadow w14:blurRad="0" w14:dist="35941" w14:dir="2700000" w14:sx="100000" w14:sy="100000" w14:kx="0" w14:ky="0" w14:algn="ctr">
                            <w14:srgbClr w14:val="990000"/>
                          </w14:shadow>
                          <w14:textOutline w14:w="19050" w14:cap="flat" w14:cmpd="sng" w14:algn="ctr">
                            <w14:solidFill>
                              <w14:srgbClr w14:val="99CCFF"/>
                            </w14:solidFill>
                            <w14:prstDash w14:val="solid"/>
                            <w14:round/>
                          </w14:textOutline>
                        </w:rPr>
                        <w:t>What may happen next?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A7219E" w:rsidRPr="008A3925" w:rsidRDefault="00A7219E" w:rsidP="00A7219E">
      <w:pPr>
        <w:jc w:val="center"/>
        <w:rPr>
          <w:rFonts w:ascii="Times New Roman" w:eastAsia="標楷體" w:hAnsi="Times New Roman"/>
          <w:b/>
          <w:sz w:val="28"/>
          <w:szCs w:val="28"/>
          <w:lang w:eastAsia="zh-TW"/>
        </w:rPr>
      </w:pPr>
      <w:r w:rsidRPr="008A3925">
        <w:rPr>
          <w:rFonts w:ascii="Times New Roman" w:eastAsia="標楷體" w:hAnsi="Times New Roman"/>
          <w:b/>
          <w:sz w:val="23"/>
          <w:szCs w:val="23"/>
          <w:lang w:eastAsia="zh-TW"/>
        </w:rPr>
        <w:t xml:space="preserve">                              </w:t>
      </w:r>
      <w:r w:rsidRPr="008A3925">
        <w:rPr>
          <w:rFonts w:ascii="Times New Roman" w:eastAsia="標楷體" w:hAnsi="Times New Roman"/>
          <w:b/>
          <w:sz w:val="28"/>
          <w:szCs w:val="28"/>
          <w:lang w:eastAsia="zh-TW"/>
        </w:rPr>
        <w:t xml:space="preserve"> Class:         Number:        Name:</w:t>
      </w:r>
    </w:p>
    <w:p w:rsidR="00A7219E" w:rsidRPr="008A3925" w:rsidRDefault="00A7219E" w:rsidP="00A7219E">
      <w:pPr>
        <w:rPr>
          <w:rFonts w:ascii="Times New Roman" w:eastAsia="標楷體" w:hAnsi="Times New Roman"/>
          <w:sz w:val="24"/>
          <w:szCs w:val="28"/>
          <w:lang w:eastAsia="zh-TW"/>
        </w:rPr>
      </w:pPr>
      <w:r w:rsidRPr="007F44B7">
        <w:rPr>
          <w:rFonts w:ascii="AR StdKaiZuinn Md" w:eastAsia="AR StdKaiZuinn Md" w:hAnsi="AR StdKaiZuinn Md" w:hint="eastAsia"/>
          <w:b/>
          <w:sz w:val="24"/>
          <w:szCs w:val="24"/>
          <w:lang w:eastAsia="zh-TW"/>
        </w:rPr>
        <w:t>小朋友，當你急急忙忙地衝出教室會發生什麼事情呢?想想看，以下三個情境，會發生什麼結果。請你畫下來或用文字告訴老師。</w:t>
      </w:r>
      <w:r w:rsidRPr="008A3925">
        <w:rPr>
          <w:rFonts w:ascii="Times New Roman" w:eastAsia="標楷體" w:hAnsi="Times New Roman"/>
          <w:sz w:val="28"/>
          <w:szCs w:val="28"/>
          <w:lang w:eastAsia="zh-TW"/>
        </w:rPr>
        <w:br/>
      </w:r>
      <w:r w:rsidR="00D02D2E" w:rsidRPr="008A3925">
        <w:rPr>
          <w:rFonts w:ascii="華康標楷W5注音字" w:eastAsia="華康標楷W5注音字" w:hAnsi="Times New Roman" w:hint="eastAsia"/>
          <w:b/>
          <w:sz w:val="32"/>
          <w:szCs w:val="32"/>
          <w:lang w:eastAsia="zh-TW"/>
        </w:rPr>
        <w:t xml:space="preserve">   </w:t>
      </w:r>
      <w:r w:rsidR="00D02D2E" w:rsidRPr="007F44B7">
        <w:rPr>
          <w:rFonts w:ascii="AR StdKaiZuinn Md" w:eastAsia="AR StdKaiZuinn Md" w:hAnsi="AR StdKaiZuinn Md" w:hint="eastAsia"/>
          <w:b/>
          <w:sz w:val="32"/>
          <w:szCs w:val="32"/>
          <w:lang w:eastAsia="zh-TW"/>
        </w:rPr>
        <w:t xml:space="preserve"> </w:t>
      </w:r>
      <w:r w:rsidRPr="007F44B7">
        <w:rPr>
          <w:rFonts w:ascii="AR StdKaiZuinn Md" w:eastAsia="AR StdKaiZuinn Md" w:hAnsi="AR StdKaiZuinn Md" w:hint="eastAsia"/>
          <w:b/>
          <w:sz w:val="32"/>
          <w:szCs w:val="32"/>
          <w:lang w:eastAsia="zh-TW"/>
        </w:rPr>
        <w:t xml:space="preserve">Cause(原因)                        </w:t>
      </w:r>
      <w:r w:rsidR="00AA1BE3" w:rsidRPr="007F44B7">
        <w:rPr>
          <w:rFonts w:ascii="AR StdKaiZuinn Md" w:eastAsia="AR StdKaiZuinn Md" w:hAnsi="AR StdKaiZuinn Md" w:hint="eastAsia"/>
          <w:b/>
          <w:sz w:val="32"/>
          <w:szCs w:val="32"/>
          <w:lang w:eastAsia="zh-TW"/>
        </w:rPr>
        <w:t xml:space="preserve">      </w:t>
      </w:r>
      <w:r w:rsidR="00D02D2E" w:rsidRPr="007F44B7">
        <w:rPr>
          <w:rFonts w:ascii="AR StdKaiZuinn Md" w:eastAsia="AR StdKaiZuinn Md" w:hAnsi="AR StdKaiZuinn Md" w:hint="eastAsia"/>
          <w:b/>
          <w:sz w:val="32"/>
          <w:szCs w:val="32"/>
          <w:lang w:eastAsia="zh-TW"/>
        </w:rPr>
        <w:t xml:space="preserve">  </w:t>
      </w:r>
      <w:r w:rsidRPr="007F44B7">
        <w:rPr>
          <w:rFonts w:ascii="AR StdKaiZuinn Md" w:eastAsia="AR StdKaiZuinn Md" w:hAnsi="AR StdKaiZuinn Md" w:hint="eastAsia"/>
          <w:b/>
          <w:sz w:val="32"/>
          <w:szCs w:val="32"/>
          <w:lang w:eastAsia="zh-TW"/>
        </w:rPr>
        <w:t>Effect(結果)</w:t>
      </w:r>
    </w:p>
    <w:p w:rsidR="00960531" w:rsidRPr="008A3925" w:rsidRDefault="00A92633" w:rsidP="00A92633">
      <w:pPr>
        <w:rPr>
          <w:rFonts w:ascii="Times New Roman" w:eastAsia="標楷體" w:hAnsi="Times New Roman"/>
          <w:lang w:eastAsia="zh-TW"/>
        </w:rPr>
      </w:pPr>
      <w:r w:rsidRPr="008A3925">
        <w:rPr>
          <w:rFonts w:ascii="Times New Roman" w:eastAsia="標楷體" w:hAnsi="Times New Roman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-242570</wp:posOffset>
                </wp:positionH>
                <wp:positionV relativeFrom="paragraph">
                  <wp:posOffset>2793365</wp:posOffset>
                </wp:positionV>
                <wp:extent cx="3957320" cy="2780030"/>
                <wp:effectExtent l="0" t="0" r="17780" b="1270"/>
                <wp:wrapNone/>
                <wp:docPr id="34" name="AutoShape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57320" cy="2780030"/>
                        </a:xfrm>
                        <a:prstGeom prst="rightArrowCallout">
                          <a:avLst>
                            <a:gd name="adj1" fmla="val 25000"/>
                            <a:gd name="adj2" fmla="val 25000"/>
                            <a:gd name="adj3" fmla="val 23725"/>
                            <a:gd name="adj4" fmla="val 6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7045" w:rsidRDefault="00A92633" w:rsidP="00A7219E">
                            <w:pPr>
                              <w:rPr>
                                <w:lang w:eastAsia="zh-TW"/>
                              </w:rPr>
                            </w:pPr>
                            <w:r>
                              <w:rPr>
                                <w:noProof/>
                                <w:lang w:eastAsia="zh-TW"/>
                              </w:rPr>
                              <w:drawing>
                                <wp:inline distT="0" distB="0" distL="0" distR="0">
                                  <wp:extent cx="1663700" cy="2565400"/>
                                  <wp:effectExtent l="0" t="0" r="0" b="0"/>
                                  <wp:docPr id="33" name="圖片 18" descr="push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 descr="push"/>
                                          <pic:cNvPicPr>
                                            <a:picLocks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3700" cy="2565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78" coordsize="21600,21600" o:spt="78" adj="14400,5400,18000,8100" path="m,l,21600@0,21600@0@5@2@5@2@4,21600,10800@2@1@2@3@0@3@0,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@6,0;0,10800;@6,21600;21600,10800" o:connectangles="270,180,90,0" textboxrect="0,0,@0,21600"/>
                <v:handles>
                  <v:h position="#0,topLeft" xrange="0,@2"/>
                  <v:h position="bottomRight,#1" yrange="0,@3"/>
                  <v:h position="#2,#3" xrange="@0,21600" yrange="@1,10800"/>
                </v:handles>
              </v:shapetype>
              <v:shape id="AutoShape 481" o:spid="_x0000_s1028" type="#_x0000_t78" style="position:absolute;margin-left:-19.1pt;margin-top:219.95pt;width:311.6pt;height:218.9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">
                <v:path arrowok="t"/>
                <v:textbox style="mso-fit-shape-to-text:t">
                  <w:txbxContent>
                    <w:p w:rsidR="008A7045" w:rsidRDefault="00A92633" w:rsidP="00A7219E">
                      <w:pPr>
                        <w:rPr>
                          <w:lang w:eastAsia="zh-TW"/>
                        </w:rPr>
                      </w:pPr>
                      <w:r>
                        <w:rPr>
                          <w:noProof/>
                          <w:lang w:eastAsia="zh-TW"/>
                        </w:rPr>
                        <w:drawing>
                          <wp:inline distT="0" distB="0" distL="0" distR="0">
                            <wp:extent cx="1663700" cy="2565400"/>
                            <wp:effectExtent l="0" t="0" r="0" b="0"/>
                            <wp:docPr id="33" name="圖片 18" descr="push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 descr="push"/>
                                    <pic:cNvPicPr>
                                      <a:picLocks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3700" cy="2565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8A3925">
        <w:rPr>
          <w:rFonts w:ascii="Times New Roman" w:eastAsia="標楷體" w:hAnsi="Times New Roman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column">
                  <wp:posOffset>-247650</wp:posOffset>
                </wp:positionH>
                <wp:positionV relativeFrom="paragraph">
                  <wp:posOffset>20955</wp:posOffset>
                </wp:positionV>
                <wp:extent cx="3962400" cy="2552700"/>
                <wp:effectExtent l="0" t="0" r="12700" b="1270"/>
                <wp:wrapNone/>
                <wp:docPr id="32" name="AutoShape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62400" cy="2552700"/>
                        </a:xfrm>
                        <a:prstGeom prst="rightArrowCallout">
                          <a:avLst>
                            <a:gd name="adj1" fmla="val 25000"/>
                            <a:gd name="adj2" fmla="val 25000"/>
                            <a:gd name="adj3" fmla="val 25871"/>
                            <a:gd name="adj4" fmla="val 6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7045" w:rsidRDefault="00A92633" w:rsidP="00A7219E">
                            <w:pPr>
                              <w:rPr>
                                <w:lang w:eastAsia="zh-TW"/>
                              </w:rPr>
                            </w:pPr>
                            <w:r>
                              <w:rPr>
                                <w:rFonts w:hint="eastAsia"/>
                                <w:noProof/>
                                <w:lang w:eastAsia="zh-TW"/>
                              </w:rPr>
                              <w:drawing>
                                <wp:inline distT="0" distB="0" distL="0" distR="0">
                                  <wp:extent cx="2019300" cy="2336800"/>
                                  <wp:effectExtent l="0" t="0" r="0" b="0"/>
                                  <wp:docPr id="31" name="圖片 19" descr="jump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 descr="jump"/>
                                          <pic:cNvPicPr>
                                            <a:picLocks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19300" cy="2336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80" o:spid="_x0000_s1029" type="#_x0000_t78" style="position:absolute;margin-left:-19.5pt;margin-top:1.65pt;width:312pt;height:201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">
                <v:path arrowok="t"/>
                <v:textbox style="mso-fit-shape-to-text:t">
                  <w:txbxContent>
                    <w:p w:rsidR="008A7045" w:rsidRDefault="00A92633" w:rsidP="00A7219E">
                      <w:pPr>
                        <w:rPr>
                          <w:lang w:eastAsia="zh-TW"/>
                        </w:rPr>
                      </w:pPr>
                      <w:r>
                        <w:rPr>
                          <w:rFonts w:hint="eastAsia"/>
                          <w:noProof/>
                          <w:lang w:eastAsia="zh-TW"/>
                        </w:rPr>
                        <w:drawing>
                          <wp:inline distT="0" distB="0" distL="0" distR="0">
                            <wp:extent cx="2019300" cy="2336800"/>
                            <wp:effectExtent l="0" t="0" r="0" b="0"/>
                            <wp:docPr id="31" name="圖片 19" descr="jump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 descr="jump"/>
                                    <pic:cNvPicPr>
                                      <a:picLocks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19300" cy="2336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8A3925">
        <w:rPr>
          <w:rFonts w:ascii="文鼎標楷注音" w:eastAsia="文鼎標楷注音" w:hAnsi="Times New Roman" w:hint="eastAsia"/>
          <w:b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3945255</wp:posOffset>
                </wp:positionH>
                <wp:positionV relativeFrom="paragraph">
                  <wp:posOffset>130175</wp:posOffset>
                </wp:positionV>
                <wp:extent cx="2769870" cy="2247900"/>
                <wp:effectExtent l="0" t="0" r="0" b="0"/>
                <wp:wrapNone/>
                <wp:docPr id="30" name="AutoShape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69870" cy="2247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60C4C43" id="AutoShape 479" o:spid="_x0000_s1026" style="position:absolute;margin-left:310.65pt;margin-top:10.25pt;width:218.1pt;height:177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">
                <v:path arrowok="t"/>
              </v:roundrect>
            </w:pict>
          </mc:Fallback>
        </mc:AlternateContent>
      </w:r>
      <w:r w:rsidRPr="008A3925">
        <w:rPr>
          <w:rFonts w:ascii="Times New Roman" w:eastAsia="標楷體" w:hAnsi="Times New Roman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3945255</wp:posOffset>
                </wp:positionH>
                <wp:positionV relativeFrom="paragraph">
                  <wp:posOffset>2884170</wp:posOffset>
                </wp:positionV>
                <wp:extent cx="2769870" cy="2247900"/>
                <wp:effectExtent l="0" t="0" r="0" b="0"/>
                <wp:wrapNone/>
                <wp:docPr id="29" name="AutoShape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69870" cy="2247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1D54E9" id="AutoShape 478" o:spid="_x0000_s1026" style="position:absolute;margin-left:310.65pt;margin-top:227.1pt;width:218.1pt;height:177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">
                <v:path arrowok="t"/>
              </v:roundrect>
            </w:pict>
          </mc:Fallback>
        </mc:AlternateContent>
      </w:r>
      <w:r w:rsidRPr="008A3925">
        <w:rPr>
          <w:rFonts w:ascii="Times New Roman" w:eastAsia="標楷體" w:hAnsi="Times New Roman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3942715</wp:posOffset>
                </wp:positionH>
                <wp:positionV relativeFrom="paragraph">
                  <wp:posOffset>5646420</wp:posOffset>
                </wp:positionV>
                <wp:extent cx="2769870" cy="2247900"/>
                <wp:effectExtent l="0" t="0" r="0" b="0"/>
                <wp:wrapNone/>
                <wp:docPr id="28" name="AutoShape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69870" cy="2247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95C1B53" id="AutoShape 477" o:spid="_x0000_s1026" style="position:absolute;margin-left:310.45pt;margin-top:444.6pt;width:218.1pt;height:177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">
                <v:path arrowok="t"/>
              </v:roundrect>
            </w:pict>
          </mc:Fallback>
        </mc:AlternateContent>
      </w:r>
      <w:r w:rsidRPr="008A3925">
        <w:rPr>
          <w:rFonts w:ascii="Times New Roman" w:eastAsia="標楷體" w:hAnsi="Times New Roman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-242570</wp:posOffset>
                </wp:positionH>
                <wp:positionV relativeFrom="paragraph">
                  <wp:posOffset>5746115</wp:posOffset>
                </wp:positionV>
                <wp:extent cx="4220210" cy="1992630"/>
                <wp:effectExtent l="0" t="0" r="13970" b="1270"/>
                <wp:wrapNone/>
                <wp:docPr id="27" name="AutoShape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20210" cy="1992630"/>
                        </a:xfrm>
                        <a:prstGeom prst="rightArrowCallout">
                          <a:avLst>
                            <a:gd name="adj1" fmla="val 25000"/>
                            <a:gd name="adj2" fmla="val 25000"/>
                            <a:gd name="adj3" fmla="val 35298"/>
                            <a:gd name="adj4" fmla="val 6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7045" w:rsidRDefault="00A92633" w:rsidP="00A7219E">
                            <w:pPr>
                              <w:rPr>
                                <w:lang w:eastAsia="zh-TW"/>
                              </w:rPr>
                            </w:pPr>
                            <w:r>
                              <w:rPr>
                                <w:noProof/>
                                <w:lang w:eastAsia="zh-TW"/>
                              </w:rPr>
                              <w:drawing>
                                <wp:inline distT="0" distB="0" distL="0" distR="0">
                                  <wp:extent cx="2628900" cy="1778000"/>
                                  <wp:effectExtent l="0" t="0" r="0" b="0"/>
                                  <wp:docPr id="26" name="圖片 20" descr="run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0" descr="run"/>
                                          <pic:cNvPicPr>
                                            <a:picLocks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28900" cy="177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76" o:spid="_x0000_s1030" type="#_x0000_t78" style="position:absolute;margin-left:-19.1pt;margin-top:452.45pt;width:332.3pt;height:156.9pt;z-index:2516515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">
                <v:path arrowok="t"/>
                <v:textbox style="mso-fit-shape-to-text:t">
                  <w:txbxContent>
                    <w:p w:rsidR="008A7045" w:rsidRDefault="00A92633" w:rsidP="00A7219E">
                      <w:pPr>
                        <w:rPr>
                          <w:lang w:eastAsia="zh-TW"/>
                        </w:rPr>
                      </w:pPr>
                      <w:r>
                        <w:rPr>
                          <w:noProof/>
                          <w:lang w:eastAsia="zh-TW"/>
                        </w:rPr>
                        <w:drawing>
                          <wp:inline distT="0" distB="0" distL="0" distR="0">
                            <wp:extent cx="2628900" cy="1778000"/>
                            <wp:effectExtent l="0" t="0" r="0" b="0"/>
                            <wp:docPr id="26" name="圖片 20" descr="run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0" descr="run"/>
                                    <pic:cNvPicPr>
                                      <a:picLocks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28900" cy="177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8A3925">
        <w:rPr>
          <w:rFonts w:ascii="Times New Roman" w:eastAsia="標楷體" w:hAnsi="Times New Roman"/>
          <w:lang w:eastAsia="zh-TW"/>
        </w:rPr>
        <w:t xml:space="preserve"> </w:t>
      </w:r>
    </w:p>
    <w:p w:rsidR="003D150A" w:rsidRPr="008A3925" w:rsidRDefault="00960531" w:rsidP="00A91C58">
      <w:pPr>
        <w:spacing w:line="240" w:lineRule="auto"/>
        <w:jc w:val="center"/>
        <w:rPr>
          <w:rFonts w:ascii="華康標楷W5注音字" w:eastAsia="華康標楷W5注音字" w:hAnsi="Times New Roman"/>
          <w:sz w:val="23"/>
          <w:szCs w:val="23"/>
          <w:lang w:eastAsia="zh-TW"/>
        </w:rPr>
      </w:pPr>
      <w:r w:rsidRPr="008A3925">
        <w:rPr>
          <w:rFonts w:ascii="Times New Roman" w:eastAsia="標楷體" w:hAnsi="Times New Roman"/>
          <w:lang w:eastAsia="zh-TW"/>
        </w:rPr>
        <w:br w:type="page"/>
      </w:r>
      <w:r w:rsidR="00A92633">
        <w:rPr>
          <w:rFonts w:ascii="Times New Roman" w:eastAsia="標楷體" w:hAnsi="Times New Roman"/>
          <w:noProof/>
          <w:sz w:val="23"/>
          <w:szCs w:val="23"/>
          <w:lang w:eastAsia="zh-TW"/>
        </w:rPr>
        <w:lastRenderedPageBreak/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763FF4AF" wp14:editId="0E9ADDEE">
                <wp:simplePos x="0" y="0"/>
                <wp:positionH relativeFrom="column">
                  <wp:posOffset>-204951</wp:posOffset>
                </wp:positionH>
                <wp:positionV relativeFrom="paragraph">
                  <wp:posOffset>281502</wp:posOffset>
                </wp:positionV>
                <wp:extent cx="1450428" cy="346841"/>
                <wp:effectExtent l="0" t="0" r="10160" b="8890"/>
                <wp:wrapNone/>
                <wp:docPr id="36" name="文字方塊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0428" cy="346841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FFFF"/>
                          </a:solidFill>
                        </a:ln>
                      </wps:spPr>
                      <wps:txbx>
                        <w:txbxContent>
                          <w:p w:rsidR="00A92633" w:rsidRPr="00A92633" w:rsidRDefault="00A92633" w:rsidP="00A92633">
                            <w:pPr>
                              <w:rPr>
                                <w:rFonts w:ascii="Times New Roman" w:eastAsia="標楷體" w:hAnsi="Times New Roman"/>
                                <w:color w:val="FF0000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A92633">
                              <w:rPr>
                                <w:rFonts w:ascii="Times New Roman" w:eastAsia="標楷體" w:hAnsi="Times New Roman" w:hint="eastAsia"/>
                                <w:color w:val="FF0000"/>
                                <w:sz w:val="28"/>
                                <w:szCs w:val="28"/>
                                <w:lang w:eastAsia="zh-TW"/>
                              </w:rPr>
                              <w:t>配合第</w:t>
                            </w:r>
                            <w:r>
                              <w:rPr>
                                <w:rFonts w:ascii="Times New Roman" w:eastAsia="標楷體" w:hAnsi="Times New Roman" w:hint="eastAsia"/>
                                <w:color w:val="FF0000"/>
                                <w:sz w:val="28"/>
                                <w:szCs w:val="28"/>
                                <w:lang w:eastAsia="zh-TW"/>
                              </w:rPr>
                              <w:t>二</w:t>
                            </w:r>
                            <w:r w:rsidRPr="00A92633">
                              <w:rPr>
                                <w:rFonts w:ascii="Times New Roman" w:eastAsia="標楷體" w:hAnsi="Times New Roman" w:hint="eastAsia"/>
                                <w:color w:val="FF0000"/>
                                <w:sz w:val="28"/>
                                <w:szCs w:val="28"/>
                                <w:lang w:eastAsia="zh-TW"/>
                              </w:rPr>
                              <w:t>節使用</w:t>
                            </w:r>
                          </w:p>
                          <w:p w:rsidR="00A92633" w:rsidRDefault="00A92633" w:rsidP="00A9263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3FF4AF" id="文字方塊 36" o:spid="_x0000_s1031" type="#_x0000_t202" style="position:absolute;left:0;text-align:left;margin-left:-16.15pt;margin-top:22.15pt;width:114.2pt;height:27.3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" filled="f" strokecolor="white" strokeweight=".5pt">
                <v:textbox>
                  <w:txbxContent>
                    <w:p w:rsidR="00A92633" w:rsidRPr="00A92633" w:rsidRDefault="00A92633" w:rsidP="00A92633">
                      <w:pPr>
                        <w:rPr>
                          <w:rFonts w:ascii="Times New Roman" w:eastAsia="標楷體" w:hAnsi="Times New Roman"/>
                          <w:color w:val="FF0000"/>
                          <w:sz w:val="28"/>
                          <w:szCs w:val="28"/>
                          <w:lang w:eastAsia="zh-TW"/>
                        </w:rPr>
                      </w:pPr>
                      <w:r w:rsidRPr="00A92633">
                        <w:rPr>
                          <w:rFonts w:ascii="Times New Roman" w:eastAsia="標楷體" w:hAnsi="Times New Roman" w:hint="eastAsia"/>
                          <w:color w:val="FF0000"/>
                          <w:sz w:val="28"/>
                          <w:szCs w:val="28"/>
                          <w:lang w:eastAsia="zh-TW"/>
                        </w:rPr>
                        <w:t>配合第</w:t>
                      </w:r>
                      <w:r>
                        <w:rPr>
                          <w:rFonts w:ascii="Times New Roman" w:eastAsia="標楷體" w:hAnsi="Times New Roman" w:hint="eastAsia"/>
                          <w:color w:val="FF0000"/>
                          <w:sz w:val="28"/>
                          <w:szCs w:val="28"/>
                          <w:lang w:eastAsia="zh-TW"/>
                        </w:rPr>
                        <w:t>二</w:t>
                      </w:r>
                      <w:r w:rsidRPr="00A92633">
                        <w:rPr>
                          <w:rFonts w:ascii="Times New Roman" w:eastAsia="標楷體" w:hAnsi="Times New Roman" w:hint="eastAsia"/>
                          <w:color w:val="FF0000"/>
                          <w:sz w:val="28"/>
                          <w:szCs w:val="28"/>
                          <w:lang w:eastAsia="zh-TW"/>
                        </w:rPr>
                        <w:t>節使用</w:t>
                      </w:r>
                    </w:p>
                    <w:p w:rsidR="00A92633" w:rsidRDefault="00A92633" w:rsidP="00A92633"/>
                  </w:txbxContent>
                </v:textbox>
              </v:shape>
            </w:pict>
          </mc:Fallback>
        </mc:AlternateContent>
      </w:r>
      <w:r w:rsidR="00A92633" w:rsidRPr="008A3925">
        <w:rPr>
          <w:rFonts w:ascii="華康標楷W5注音字" w:eastAsia="華康標楷W5注音字" w:hAnsi="Times New Roman" w:hint="eastAsia"/>
          <w:noProof/>
          <w:sz w:val="23"/>
          <w:szCs w:val="23"/>
          <w:lang w:eastAsia="zh-TW"/>
        </w:rPr>
        <mc:AlternateContent>
          <mc:Choice Requires="wps">
            <w:drawing>
              <wp:inline distT="0" distB="0" distL="0" distR="0">
                <wp:extent cx="3962400" cy="698500"/>
                <wp:effectExtent l="0" t="0" r="0" b="0"/>
                <wp:docPr id="4" name="WordAr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962400" cy="6985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92633" w:rsidRDefault="00A92633" w:rsidP="00A92633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r w:rsidRPr="00A92633">
                              <w:rPr>
                                <w:rFonts w:ascii="Comic Sans MS" w:hAnsi="Comic Sans MS"/>
                                <w:color w:val="0066CC"/>
                                <w:sz w:val="48"/>
                                <w:szCs w:val="48"/>
                                <w14:shadow w14:blurRad="0" w14:dist="35941" w14:dir="2700000" w14:sx="100000" w14:sy="100000" w14:kx="0" w14:ky="0" w14:algn="ctr">
                                  <w14:srgbClr w14:val="990000"/>
                                </w14:shadow>
                                <w14:textOutline w14:w="19050" w14:cap="flat" w14:cmpd="sng" w14:algn="ctr">
                                  <w14:solidFill>
                                    <w14:srgbClr w14:val="99CC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What may happen next?</w:t>
                            </w:r>
                          </w:p>
                        </w:txbxContent>
                      </wps:txbx>
                      <wps:bodyPr wrap="square" lIns="0" tIns="0" rIns="0" bIns="0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WordArt 2" o:spid="_x0000_s1032" type="#_x0000_t202" style="width:312pt;height: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" filled="f" stroked="f">
                <v:textbox inset="0,0,0,0">
                  <w:txbxContent>
                    <w:p w:rsidR="00A92633" w:rsidRDefault="00A92633" w:rsidP="00A92633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r w:rsidRPr="00A92633">
                        <w:rPr>
                          <w:rFonts w:ascii="Comic Sans MS" w:hAnsi="Comic Sans MS"/>
                          <w:color w:val="0066CC"/>
                          <w:sz w:val="48"/>
                          <w:szCs w:val="48"/>
                          <w14:shadow w14:blurRad="0" w14:dist="35941" w14:dir="2700000" w14:sx="100000" w14:sy="100000" w14:kx="0" w14:ky="0" w14:algn="ctr">
                            <w14:srgbClr w14:val="990000"/>
                          </w14:shadow>
                          <w14:textOutline w14:w="19050" w14:cap="flat" w14:cmpd="sng" w14:algn="ctr">
                            <w14:solidFill>
                              <w14:srgbClr w14:val="99CCFF"/>
                            </w14:solidFill>
                            <w14:prstDash w14:val="solid"/>
                            <w14:round/>
                          </w14:textOutline>
                        </w:rPr>
                        <w:t>What may happen next?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960531" w:rsidRPr="007F44B7" w:rsidRDefault="00960531" w:rsidP="00A91C58">
      <w:pPr>
        <w:spacing w:line="240" w:lineRule="auto"/>
        <w:jc w:val="center"/>
        <w:rPr>
          <w:rFonts w:ascii="AR StdKaiZuinn Md" w:eastAsia="AR StdKaiZuinn Md" w:hAnsi="AR StdKaiZuinn Md"/>
          <w:sz w:val="23"/>
          <w:szCs w:val="23"/>
          <w:lang w:eastAsia="zh-TW"/>
        </w:rPr>
      </w:pPr>
      <w:r w:rsidRPr="007F44B7">
        <w:rPr>
          <w:rFonts w:ascii="AR StdKaiZuinn Md" w:eastAsia="AR StdKaiZuinn Md" w:hAnsi="AR StdKaiZuinn Md" w:hint="eastAsia"/>
          <w:b/>
          <w:sz w:val="28"/>
          <w:szCs w:val="28"/>
          <w:lang w:eastAsia="zh-TW"/>
        </w:rPr>
        <w:t>Class</w:t>
      </w:r>
      <w:r w:rsidR="003D150A" w:rsidRPr="007F44B7">
        <w:rPr>
          <w:rFonts w:ascii="AR StdKaiZuinn Md" w:eastAsia="AR StdKaiZuinn Md" w:hAnsi="AR StdKaiZuinn Md" w:hint="eastAsia"/>
          <w:b/>
          <w:sz w:val="28"/>
          <w:szCs w:val="28"/>
          <w:lang w:eastAsia="zh-TW"/>
        </w:rPr>
        <w:t>班級：</w:t>
      </w:r>
      <w:r w:rsidRPr="007F44B7">
        <w:rPr>
          <w:rFonts w:ascii="AR StdKaiZuinn Md" w:eastAsia="AR StdKaiZuinn Md" w:hAnsi="AR StdKaiZuinn Md" w:hint="eastAsia"/>
          <w:b/>
          <w:sz w:val="28"/>
          <w:szCs w:val="28"/>
          <w:lang w:eastAsia="zh-TW"/>
        </w:rPr>
        <w:t xml:space="preserve">   Number</w:t>
      </w:r>
      <w:r w:rsidR="003D150A" w:rsidRPr="007F44B7">
        <w:rPr>
          <w:rFonts w:ascii="AR StdKaiZuinn Md" w:eastAsia="AR StdKaiZuinn Md" w:hAnsi="AR StdKaiZuinn Md" w:hint="eastAsia"/>
          <w:b/>
          <w:sz w:val="28"/>
          <w:szCs w:val="28"/>
          <w:lang w:eastAsia="zh-TW"/>
        </w:rPr>
        <w:t>座號：</w:t>
      </w:r>
      <w:r w:rsidRPr="007F44B7">
        <w:rPr>
          <w:rFonts w:ascii="AR StdKaiZuinn Md" w:eastAsia="AR StdKaiZuinn Md" w:hAnsi="AR StdKaiZuinn Md" w:hint="eastAsia"/>
          <w:b/>
          <w:sz w:val="28"/>
          <w:szCs w:val="28"/>
          <w:lang w:eastAsia="zh-TW"/>
        </w:rPr>
        <w:t xml:space="preserve">      Name</w:t>
      </w:r>
      <w:r w:rsidR="003D150A" w:rsidRPr="007F44B7">
        <w:rPr>
          <w:rFonts w:ascii="AR StdKaiZuinn Md" w:eastAsia="AR StdKaiZuinn Md" w:hAnsi="AR StdKaiZuinn Md" w:hint="eastAsia"/>
          <w:b/>
          <w:sz w:val="28"/>
          <w:szCs w:val="28"/>
          <w:lang w:eastAsia="zh-TW"/>
        </w:rPr>
        <w:t>姓名：</w:t>
      </w:r>
    </w:p>
    <w:p w:rsidR="00960531" w:rsidRPr="007F44B7" w:rsidRDefault="003D150A" w:rsidP="00EC1A9F">
      <w:pPr>
        <w:jc w:val="center"/>
        <w:rPr>
          <w:rFonts w:ascii="AR StdKaiZuinn Md" w:eastAsia="AR StdKaiZuinn Md" w:hAnsi="AR StdKaiZuinn Md"/>
          <w:b/>
          <w:sz w:val="24"/>
          <w:szCs w:val="24"/>
          <w:lang w:eastAsia="zh-TW"/>
        </w:rPr>
      </w:pPr>
      <w:r w:rsidRPr="007F44B7">
        <w:rPr>
          <w:rFonts w:ascii="AR StdKaiZuinn Md" w:eastAsia="AR StdKaiZuinn Md" w:hAnsi="AR StdKaiZuinn Md" w:hint="eastAsia"/>
          <w:b/>
          <w:sz w:val="24"/>
          <w:szCs w:val="28"/>
          <w:lang w:eastAsia="zh-TW"/>
        </w:rPr>
        <w:t>小朋友，當你急急忙忙</w:t>
      </w:r>
      <w:r w:rsidR="004E11DE" w:rsidRPr="007F44B7">
        <w:rPr>
          <w:rFonts w:ascii="AR StdKaiZuinn Md" w:eastAsia="AR StdKaiZuinn Md" w:hAnsi="AR StdKaiZuinn Md" w:hint="eastAsia"/>
          <w:b/>
          <w:sz w:val="24"/>
          <w:szCs w:val="28"/>
          <w:lang w:eastAsia="zh-TW"/>
        </w:rPr>
        <w:t>的時候</w:t>
      </w:r>
      <w:r w:rsidR="00960531" w:rsidRPr="007F44B7">
        <w:rPr>
          <w:rFonts w:ascii="AR StdKaiZuinn Md" w:eastAsia="AR StdKaiZuinn Md" w:hAnsi="AR StdKaiZuinn Md" w:hint="eastAsia"/>
          <w:b/>
          <w:sz w:val="24"/>
          <w:szCs w:val="28"/>
          <w:lang w:eastAsia="zh-TW"/>
        </w:rPr>
        <w:t>會發生什麼事情呢?</w:t>
      </w:r>
      <w:r w:rsidR="006859DB" w:rsidRPr="007F44B7">
        <w:rPr>
          <w:rFonts w:ascii="AR StdKaiZuinn Md" w:eastAsia="AR StdKaiZuinn Md" w:hAnsi="AR StdKaiZuinn Md" w:hint="eastAsia"/>
          <w:b/>
          <w:sz w:val="24"/>
          <w:szCs w:val="28"/>
          <w:lang w:eastAsia="zh-TW"/>
        </w:rPr>
        <w:br/>
      </w:r>
      <w:r w:rsidR="00960531" w:rsidRPr="007F44B7">
        <w:rPr>
          <w:rFonts w:ascii="AR StdKaiZuinn Md" w:eastAsia="AR StdKaiZuinn Md" w:hAnsi="AR StdKaiZuinn Md" w:hint="eastAsia"/>
          <w:b/>
          <w:sz w:val="24"/>
          <w:szCs w:val="28"/>
          <w:lang w:eastAsia="zh-TW"/>
        </w:rPr>
        <w:t>請將下列事情的原因和造成的結果</w:t>
      </w:r>
      <w:r w:rsidR="00960531" w:rsidRPr="007F44B7">
        <w:rPr>
          <w:rFonts w:ascii="AR StdKaiZuinn Md" w:eastAsia="AR StdKaiZuinn Md" w:hAnsi="AR StdKaiZuinn Md" w:hint="eastAsia"/>
          <w:b/>
          <w:sz w:val="24"/>
          <w:szCs w:val="24"/>
          <w:lang w:eastAsia="zh-TW"/>
        </w:rPr>
        <w:t>連起來。</w:t>
      </w:r>
    </w:p>
    <w:tbl>
      <w:tblPr>
        <w:tblW w:w="95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46"/>
        <w:gridCol w:w="1132"/>
        <w:gridCol w:w="4197"/>
      </w:tblGrid>
      <w:tr w:rsidR="00960531" w:rsidRPr="008A3925" w:rsidTr="003D150A">
        <w:trPr>
          <w:trHeight w:val="2677"/>
          <w:jc w:val="center"/>
        </w:trPr>
        <w:tc>
          <w:tcPr>
            <w:tcW w:w="4246" w:type="dxa"/>
            <w:tcBorders>
              <w:right w:val="single" w:sz="4" w:space="0" w:color="auto"/>
            </w:tcBorders>
            <w:shd w:val="clear" w:color="auto" w:fill="auto"/>
          </w:tcPr>
          <w:p w:rsidR="00960531" w:rsidRPr="008A3925" w:rsidRDefault="00A92633" w:rsidP="008B7554">
            <w:pPr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noProof/>
              </w:rPr>
              <w:drawing>
                <wp:anchor distT="0" distB="0" distL="114300" distR="114300" simplePos="0" relativeHeight="251664896" behindDoc="1" locked="0" layoutInCell="1" allowOverlap="1">
                  <wp:simplePos x="0" y="0"/>
                  <wp:positionH relativeFrom="margin">
                    <wp:posOffset>457200</wp:posOffset>
                  </wp:positionH>
                  <wp:positionV relativeFrom="margin">
                    <wp:posOffset>19050</wp:posOffset>
                  </wp:positionV>
                  <wp:extent cx="1647190" cy="1841500"/>
                  <wp:effectExtent l="0" t="0" r="0" b="0"/>
                  <wp:wrapSquare wrapText="bothSides"/>
                  <wp:docPr id="475" name="圖片 475" descr="jump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5" descr="jump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4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190" cy="184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A3925">
              <w:rPr>
                <w:rFonts w:ascii="Times New Roman" w:eastAsia="標楷體" w:hAnsi="Times New Roman"/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>
                      <wp:simplePos x="0" y="0"/>
                      <wp:positionH relativeFrom="column">
                        <wp:posOffset>2571750</wp:posOffset>
                      </wp:positionH>
                      <wp:positionV relativeFrom="paragraph">
                        <wp:posOffset>843280</wp:posOffset>
                      </wp:positionV>
                      <wp:extent cx="114300" cy="133350"/>
                      <wp:effectExtent l="12700" t="12700" r="25400" b="44450"/>
                      <wp:wrapNone/>
                      <wp:docPr id="25" name="AutoShape 4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4300" cy="13335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0000"/>
                              </a:solidFill>
                              <a:ln w="381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E449064"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AutoShape 474" o:spid="_x0000_s1026" type="#_x0000_t120" style="position:absolute;margin-left:202.5pt;margin-top:66.4pt;width:9pt;height:10.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" fillcolor="black" strokeweight="3pt">
                      <v:shadow on="t" color="#7f7f7f" opacity=".5" offset="1pt"/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132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60531" w:rsidRPr="008A3925" w:rsidRDefault="00A92633" w:rsidP="008B7554">
            <w:pPr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>
                      <wp:simplePos x="0" y="0"/>
                      <wp:positionH relativeFrom="column">
                        <wp:posOffset>594995</wp:posOffset>
                      </wp:positionH>
                      <wp:positionV relativeFrom="paragraph">
                        <wp:posOffset>6673215</wp:posOffset>
                      </wp:positionV>
                      <wp:extent cx="114300" cy="133350"/>
                      <wp:effectExtent l="12700" t="12700" r="25400" b="44450"/>
                      <wp:wrapNone/>
                      <wp:docPr id="24" name="AutoShape 4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4300" cy="13335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0000"/>
                              </a:solidFill>
                              <a:ln w="381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224F62" id="AutoShape 473" o:spid="_x0000_s1026" type="#_x0000_t120" style="position:absolute;margin-left:46.85pt;margin-top:525.45pt;width:9pt;height:10.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" fillcolor="black" strokeweight="3pt">
                      <v:shadow on="t" color="#7f7f7f" opacity=".5" offset="1pt"/>
                      <v:path arrowok="t"/>
                    </v:shape>
                  </w:pict>
                </mc:Fallback>
              </mc:AlternateContent>
            </w:r>
            <w:r w:rsidRPr="008A3925">
              <w:rPr>
                <w:rFonts w:ascii="Times New Roman" w:eastAsia="標楷體" w:hAnsi="Times New Roman"/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585470</wp:posOffset>
                      </wp:positionH>
                      <wp:positionV relativeFrom="paragraph">
                        <wp:posOffset>4727575</wp:posOffset>
                      </wp:positionV>
                      <wp:extent cx="114300" cy="133350"/>
                      <wp:effectExtent l="12700" t="12700" r="25400" b="44450"/>
                      <wp:wrapNone/>
                      <wp:docPr id="23" name="AutoShape 4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4300" cy="13335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0000"/>
                              </a:solidFill>
                              <a:ln w="381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87FA43" id="AutoShape 472" o:spid="_x0000_s1026" type="#_x0000_t120" style="position:absolute;margin-left:46.1pt;margin-top:372.25pt;width:9pt;height:10.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" fillcolor="black" strokeweight="3pt">
                      <v:shadow on="t" color="#7f7f7f" opacity=".5" offset="1pt"/>
                      <v:path arrowok="t"/>
                    </v:shape>
                  </w:pict>
                </mc:Fallback>
              </mc:AlternateContent>
            </w:r>
            <w:r w:rsidRPr="008A3925">
              <w:rPr>
                <w:rFonts w:ascii="Times New Roman" w:eastAsia="標楷體" w:hAnsi="Times New Roman"/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>
                      <wp:simplePos x="0" y="0"/>
                      <wp:positionH relativeFrom="column">
                        <wp:posOffset>585470</wp:posOffset>
                      </wp:positionH>
                      <wp:positionV relativeFrom="paragraph">
                        <wp:posOffset>2814320</wp:posOffset>
                      </wp:positionV>
                      <wp:extent cx="114300" cy="133350"/>
                      <wp:effectExtent l="12700" t="12700" r="25400" b="44450"/>
                      <wp:wrapNone/>
                      <wp:docPr id="22" name="AutoShape 4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4300" cy="13335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0000"/>
                              </a:solidFill>
                              <a:ln w="381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F79A3D" id="AutoShape 471" o:spid="_x0000_s1026" type="#_x0000_t120" style="position:absolute;margin-left:46.1pt;margin-top:221.6pt;width:9pt;height:10.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" fillcolor="black" strokeweight="3pt">
                      <v:shadow on="t" color="#7f7f7f" opacity=".5" offset="1pt"/>
                      <v:path arrowok="t"/>
                    </v:shape>
                  </w:pict>
                </mc:Fallback>
              </mc:AlternateContent>
            </w:r>
            <w:r w:rsidRPr="008A3925">
              <w:rPr>
                <w:rFonts w:ascii="Times New Roman" w:eastAsia="標楷體" w:hAnsi="Times New Roman"/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585470</wp:posOffset>
                      </wp:positionH>
                      <wp:positionV relativeFrom="paragraph">
                        <wp:posOffset>843280</wp:posOffset>
                      </wp:positionV>
                      <wp:extent cx="114300" cy="133350"/>
                      <wp:effectExtent l="12700" t="12700" r="25400" b="44450"/>
                      <wp:wrapNone/>
                      <wp:docPr id="21" name="AutoShape 4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4300" cy="13335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0000"/>
                              </a:solidFill>
                              <a:ln w="381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297B3A" id="AutoShape 470" o:spid="_x0000_s1026" type="#_x0000_t120" style="position:absolute;margin-left:46.1pt;margin-top:66.4pt;width:9pt;height:10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" fillcolor="black" strokeweight="3pt">
                      <v:shadow on="t" color="#7f7f7f" opacity=".5" offset="1pt"/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4197" w:type="dxa"/>
            <w:tcBorders>
              <w:left w:val="single" w:sz="4" w:space="0" w:color="auto"/>
            </w:tcBorders>
            <w:shd w:val="clear" w:color="auto" w:fill="auto"/>
          </w:tcPr>
          <w:p w:rsidR="00420A01" w:rsidRPr="007F44B7" w:rsidRDefault="003D150A" w:rsidP="00420A01">
            <w:pPr>
              <w:jc w:val="center"/>
              <w:rPr>
                <w:rFonts w:ascii="AR StdKaiZuinn Md" w:eastAsia="AR StdKaiZuinn Md" w:hAnsi="AR StdKaiZuinn Md"/>
                <w:b/>
                <w:sz w:val="32"/>
                <w:szCs w:val="32"/>
                <w:lang w:eastAsia="zh-TW"/>
              </w:rPr>
            </w:pPr>
            <w:r w:rsidRPr="007F44B7">
              <w:rPr>
                <w:rFonts w:ascii="AR StdKaiZuinn Md" w:eastAsia="AR StdKaiZuinn Md" w:hAnsi="AR StdKaiZuinn Md" w:hint="eastAsia"/>
                <w:b/>
                <w:sz w:val="32"/>
                <w:szCs w:val="32"/>
                <w:lang w:eastAsia="zh-TW"/>
              </w:rPr>
              <w:t>推擠到其他小朋友，讓自己或</w:t>
            </w:r>
          </w:p>
          <w:p w:rsidR="00960531" w:rsidRPr="007F44B7" w:rsidRDefault="003D150A" w:rsidP="00420A01">
            <w:pPr>
              <w:jc w:val="center"/>
              <w:rPr>
                <w:rFonts w:ascii="AR StdKaiZuinn Md" w:eastAsia="AR StdKaiZuinn Md" w:hAnsi="AR StdKaiZuinn Md"/>
                <w:b/>
                <w:sz w:val="32"/>
                <w:szCs w:val="32"/>
                <w:lang w:eastAsia="zh-TW"/>
              </w:rPr>
            </w:pPr>
            <w:r w:rsidRPr="007F44B7">
              <w:rPr>
                <w:rFonts w:ascii="AR StdKaiZuinn Md" w:eastAsia="AR StdKaiZuinn Md" w:hAnsi="AR StdKaiZuinn Md" w:hint="eastAsia"/>
                <w:b/>
                <w:sz w:val="32"/>
                <w:szCs w:val="32"/>
                <w:lang w:eastAsia="zh-TW"/>
              </w:rPr>
              <w:t>其他人受傷。</w:t>
            </w:r>
          </w:p>
        </w:tc>
      </w:tr>
      <w:tr w:rsidR="00960531" w:rsidRPr="008A3925" w:rsidTr="003D150A">
        <w:trPr>
          <w:trHeight w:val="2940"/>
          <w:jc w:val="center"/>
        </w:trPr>
        <w:tc>
          <w:tcPr>
            <w:tcW w:w="4246" w:type="dxa"/>
            <w:tcBorders>
              <w:right w:val="single" w:sz="4" w:space="0" w:color="auto"/>
            </w:tcBorders>
            <w:shd w:val="clear" w:color="auto" w:fill="auto"/>
          </w:tcPr>
          <w:p w:rsidR="00960531" w:rsidRPr="008A3925" w:rsidRDefault="00A92633" w:rsidP="008B7554">
            <w:pPr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>
                      <wp:simplePos x="0" y="0"/>
                      <wp:positionH relativeFrom="column">
                        <wp:posOffset>2571750</wp:posOffset>
                      </wp:positionH>
                      <wp:positionV relativeFrom="paragraph">
                        <wp:posOffset>918845</wp:posOffset>
                      </wp:positionV>
                      <wp:extent cx="114300" cy="133350"/>
                      <wp:effectExtent l="12700" t="12700" r="25400" b="44450"/>
                      <wp:wrapNone/>
                      <wp:docPr id="20" name="AutoShape 4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4300" cy="13335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0000"/>
                              </a:solidFill>
                              <a:ln w="381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FA907C" id="AutoShape 469" o:spid="_x0000_s1026" type="#_x0000_t120" style="position:absolute;margin-left:202.5pt;margin-top:72.35pt;width:9pt;height:10.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" fillcolor="black" strokeweight="3pt">
                      <v:shadow on="t" color="#7f7f7f" opacity=".5" offset="1pt"/>
                      <v:path arrowok="t"/>
                    </v:shape>
                  </w:pict>
                </mc:Fallback>
              </mc:AlternateContent>
            </w:r>
            <w:r w:rsidRPr="003629C5">
              <w:rPr>
                <w:noProof/>
              </w:rPr>
              <w:drawing>
                <wp:inline distT="0" distB="0" distL="0" distR="0">
                  <wp:extent cx="2537461" cy="1930400"/>
                  <wp:effectExtent l="0" t="0" r="0" b="0"/>
                  <wp:docPr id="3" name="內容版面配置區 4" descr="一張含有 文字, 草 的圖片&#10;&#10;自動產生的描述">
                    <a:extLst xmlns:a="http://schemas.openxmlformats.org/drawingml/2006/main"/>
                  </wp:docPr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內容版面配置區 4" descr="一張含有 文字, 草 的圖片&#10;&#10;自動產生的描述">
                            <a:extLst/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7460" cy="1930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2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60531" w:rsidRPr="008A3925" w:rsidRDefault="00960531" w:rsidP="008B7554">
            <w:pPr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4197" w:type="dxa"/>
            <w:tcBorders>
              <w:left w:val="single" w:sz="4" w:space="0" w:color="auto"/>
            </w:tcBorders>
            <w:shd w:val="clear" w:color="auto" w:fill="auto"/>
          </w:tcPr>
          <w:p w:rsidR="00960531" w:rsidRPr="007F44B7" w:rsidRDefault="003D150A" w:rsidP="00420A01">
            <w:pPr>
              <w:jc w:val="center"/>
              <w:rPr>
                <w:rFonts w:ascii="AR StdKaiZuinn Md" w:eastAsia="AR StdKaiZuinn Md" w:hAnsi="AR StdKaiZuinn Md"/>
                <w:b/>
                <w:sz w:val="32"/>
                <w:szCs w:val="32"/>
                <w:lang w:eastAsia="zh-TW"/>
              </w:rPr>
            </w:pPr>
            <w:r w:rsidRPr="007F44B7">
              <w:rPr>
                <w:rFonts w:ascii="AR StdKaiZuinn Md" w:eastAsia="AR StdKaiZuinn Md" w:hAnsi="AR StdKaiZuinn Md" w:hint="eastAsia"/>
                <w:b/>
                <w:sz w:val="32"/>
                <w:szCs w:val="32"/>
                <w:lang w:eastAsia="zh-TW"/>
              </w:rPr>
              <w:t>扭到腳、跌倒。</w:t>
            </w:r>
          </w:p>
        </w:tc>
      </w:tr>
      <w:tr w:rsidR="00960531" w:rsidRPr="008A3925" w:rsidTr="003D150A">
        <w:trPr>
          <w:trHeight w:val="2677"/>
          <w:jc w:val="center"/>
        </w:trPr>
        <w:tc>
          <w:tcPr>
            <w:tcW w:w="4246" w:type="dxa"/>
            <w:tcBorders>
              <w:right w:val="single" w:sz="4" w:space="0" w:color="auto"/>
            </w:tcBorders>
            <w:shd w:val="clear" w:color="auto" w:fill="auto"/>
          </w:tcPr>
          <w:p w:rsidR="00960531" w:rsidRPr="008A3925" w:rsidRDefault="00A92633" w:rsidP="008B7554">
            <w:pPr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>
                      <wp:simplePos x="0" y="0"/>
                      <wp:positionH relativeFrom="column">
                        <wp:posOffset>2571750</wp:posOffset>
                      </wp:positionH>
                      <wp:positionV relativeFrom="paragraph">
                        <wp:posOffset>814070</wp:posOffset>
                      </wp:positionV>
                      <wp:extent cx="114300" cy="133350"/>
                      <wp:effectExtent l="12700" t="12700" r="25400" b="44450"/>
                      <wp:wrapNone/>
                      <wp:docPr id="19" name="AutoShape 4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4300" cy="13335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0000"/>
                              </a:solidFill>
                              <a:ln w="381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2F43F8" id="AutoShape 468" o:spid="_x0000_s1026" type="#_x0000_t120" style="position:absolute;margin-left:202.5pt;margin-top:64.1pt;width:9pt;height:10.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" fillcolor="black" strokeweight="3pt">
                      <v:shadow on="t" color="#7f7f7f" opacity=".5" offset="1pt"/>
                      <v:path arrowok="t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807" distL="114300" distR="115469" simplePos="0" relativeHeight="251665920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729740" cy="1907540"/>
                  <wp:effectExtent l="0" t="0" r="0" b="0"/>
                  <wp:wrapSquare wrapText="bothSides"/>
                  <wp:docPr id="467" name="圖片 3">
                    <a:extLst xmlns:a="http://schemas.openxmlformats.org/drawingml/2006/main"/>
                  </wp:docPr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8" name="圖片 3">
                            <a:extLst/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740" cy="1907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32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60531" w:rsidRPr="008A3925" w:rsidRDefault="00960531" w:rsidP="008B7554">
            <w:pPr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4197" w:type="dxa"/>
            <w:tcBorders>
              <w:left w:val="single" w:sz="4" w:space="0" w:color="auto"/>
            </w:tcBorders>
            <w:shd w:val="clear" w:color="auto" w:fill="auto"/>
          </w:tcPr>
          <w:p w:rsidR="00960531" w:rsidRPr="007F44B7" w:rsidRDefault="003D150A" w:rsidP="00420A01">
            <w:pPr>
              <w:jc w:val="center"/>
              <w:rPr>
                <w:rFonts w:ascii="AR StdKaiZuinn Md" w:eastAsia="AR StdKaiZuinn Md" w:hAnsi="AR StdKaiZuinn Md"/>
                <w:b/>
                <w:sz w:val="32"/>
                <w:szCs w:val="32"/>
                <w:lang w:eastAsia="zh-TW"/>
              </w:rPr>
            </w:pPr>
            <w:r w:rsidRPr="007F44B7">
              <w:rPr>
                <w:rFonts w:ascii="AR StdKaiZuinn Md" w:eastAsia="AR StdKaiZuinn Md" w:hAnsi="AR StdKaiZuinn Md" w:hint="eastAsia"/>
                <w:b/>
                <w:sz w:val="32"/>
                <w:szCs w:val="32"/>
                <w:lang w:eastAsia="zh-TW"/>
              </w:rPr>
              <w:t>緊張、大哭</w:t>
            </w:r>
            <w:r w:rsidR="009A4AA9" w:rsidRPr="007F44B7">
              <w:rPr>
                <w:rFonts w:ascii="AR StdKaiZuinn Md" w:eastAsia="AR StdKaiZuinn Md" w:hAnsi="AR StdKaiZuinn Md" w:hint="eastAsia"/>
                <w:b/>
                <w:sz w:val="32"/>
                <w:szCs w:val="32"/>
                <w:lang w:eastAsia="zh-TW"/>
              </w:rPr>
              <w:t>，還是找</w:t>
            </w:r>
            <w:r w:rsidR="0038514C" w:rsidRPr="007F44B7">
              <w:rPr>
                <w:rFonts w:ascii="AR StdKaiZuinn Md" w:eastAsia="AR StdKaiZuinn Md" w:hAnsi="AR StdKaiZuinn Md" w:hint="eastAsia"/>
                <w:b/>
                <w:sz w:val="32"/>
                <w:szCs w:val="32"/>
                <w:lang w:eastAsia="zh-TW"/>
              </w:rPr>
              <w:t>不到</w:t>
            </w:r>
            <w:r w:rsidRPr="007F44B7">
              <w:rPr>
                <w:rFonts w:ascii="AR StdKaiZuinn Md" w:eastAsia="AR StdKaiZuinn Md" w:hAnsi="AR StdKaiZuinn Md" w:hint="eastAsia"/>
                <w:b/>
                <w:sz w:val="32"/>
                <w:szCs w:val="32"/>
                <w:lang w:eastAsia="zh-TW"/>
              </w:rPr>
              <w:t>。</w:t>
            </w:r>
          </w:p>
        </w:tc>
      </w:tr>
      <w:tr w:rsidR="00960531" w:rsidRPr="008A3925" w:rsidTr="003D150A">
        <w:trPr>
          <w:trHeight w:val="2677"/>
          <w:jc w:val="center"/>
        </w:trPr>
        <w:tc>
          <w:tcPr>
            <w:tcW w:w="4246" w:type="dxa"/>
            <w:tcBorders>
              <w:right w:val="single" w:sz="4" w:space="0" w:color="auto"/>
            </w:tcBorders>
            <w:shd w:val="clear" w:color="auto" w:fill="auto"/>
          </w:tcPr>
          <w:p w:rsidR="00960531" w:rsidRPr="008A3925" w:rsidRDefault="00A92633" w:rsidP="008B7554">
            <w:pPr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>
                      <wp:simplePos x="0" y="0"/>
                      <wp:positionH relativeFrom="column">
                        <wp:posOffset>2571750</wp:posOffset>
                      </wp:positionH>
                      <wp:positionV relativeFrom="paragraph">
                        <wp:posOffset>834390</wp:posOffset>
                      </wp:positionV>
                      <wp:extent cx="114300" cy="133350"/>
                      <wp:effectExtent l="12700" t="12700" r="25400" b="44450"/>
                      <wp:wrapNone/>
                      <wp:docPr id="18" name="AutoShape 4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4300" cy="13335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0000"/>
                              </a:solidFill>
                              <a:ln w="381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C10171" id="AutoShape 466" o:spid="_x0000_s1026" type="#_x0000_t120" style="position:absolute;margin-left:202.5pt;margin-top:65.7pt;width:9pt;height:10.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" fillcolor="black" strokeweight="3pt">
                      <v:shadow on="t" color="#7f7f7f" opacity=".5" offset="1pt"/>
                      <v:path arrowok="t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200" distL="114300" distR="114300" simplePos="0" relativeHeight="251666944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527810" cy="1908175"/>
                  <wp:effectExtent l="0" t="0" r="0" b="0"/>
                  <wp:wrapSquare wrapText="bothSides"/>
                  <wp:docPr id="465" name="內容版面配置區 4" descr="一張含有 文字, 室內 的圖片&#10;&#10;自動產生的描述">
                    <a:extLst xmlns:a="http://schemas.openxmlformats.org/drawingml/2006/main"/>
                  </wp:docPr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" name="內容版面配置區 4" descr="一張含有 文字, 室內 的圖片&#10;&#10;自動產生的描述">
                            <a:extLst/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716" r="5249"/>
                          <a:stretch/>
                        </pic:blipFill>
                        <pic:spPr>
                          <a:xfrm>
                            <a:off x="0" y="0"/>
                            <a:ext cx="1527810" cy="19081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32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60531" w:rsidRPr="008A3925" w:rsidRDefault="00960531" w:rsidP="008B7554">
            <w:pPr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4197" w:type="dxa"/>
            <w:tcBorders>
              <w:left w:val="single" w:sz="4" w:space="0" w:color="auto"/>
            </w:tcBorders>
            <w:shd w:val="clear" w:color="auto" w:fill="auto"/>
          </w:tcPr>
          <w:p w:rsidR="00420A01" w:rsidRPr="007F44B7" w:rsidRDefault="003D150A" w:rsidP="00420A01">
            <w:pPr>
              <w:jc w:val="center"/>
              <w:rPr>
                <w:rFonts w:ascii="AR StdKaiZuinn Md" w:eastAsia="AR StdKaiZuinn Md" w:hAnsi="AR StdKaiZuinn Md"/>
                <w:b/>
                <w:sz w:val="32"/>
                <w:szCs w:val="32"/>
                <w:lang w:eastAsia="zh-TW"/>
              </w:rPr>
            </w:pPr>
            <w:r w:rsidRPr="007F44B7">
              <w:rPr>
                <w:rFonts w:ascii="AR StdKaiZuinn Md" w:eastAsia="AR StdKaiZuinn Md" w:hAnsi="AR StdKaiZuinn Md" w:hint="eastAsia"/>
                <w:b/>
                <w:sz w:val="32"/>
                <w:szCs w:val="32"/>
                <w:lang w:eastAsia="zh-TW"/>
              </w:rPr>
              <w:t>嗆到，</w:t>
            </w:r>
          </w:p>
          <w:p w:rsidR="00960531" w:rsidRPr="007F44B7" w:rsidRDefault="003D150A" w:rsidP="00420A01">
            <w:pPr>
              <w:jc w:val="center"/>
              <w:rPr>
                <w:rFonts w:ascii="AR StdKaiZuinn Md" w:eastAsia="AR StdKaiZuinn Md" w:hAnsi="AR StdKaiZuinn Md"/>
                <w:b/>
                <w:sz w:val="32"/>
                <w:szCs w:val="32"/>
                <w:lang w:eastAsia="zh-TW"/>
              </w:rPr>
            </w:pPr>
            <w:r w:rsidRPr="007F44B7">
              <w:rPr>
                <w:rFonts w:ascii="AR StdKaiZuinn Md" w:eastAsia="AR StdKaiZuinn Md" w:hAnsi="AR StdKaiZuinn Md" w:hint="eastAsia"/>
                <w:b/>
                <w:sz w:val="32"/>
                <w:szCs w:val="32"/>
                <w:lang w:eastAsia="zh-TW"/>
              </w:rPr>
              <w:t>一直咳嗽。</w:t>
            </w:r>
          </w:p>
        </w:tc>
      </w:tr>
    </w:tbl>
    <w:p w:rsidR="00A92633" w:rsidRDefault="00960531" w:rsidP="00A92633">
      <w:r w:rsidRPr="008A3925">
        <w:rPr>
          <w:rFonts w:ascii="Times New Roman" w:eastAsia="標楷體" w:hAnsi="Times New Roman"/>
          <w:lang w:eastAsia="zh-TW"/>
        </w:rPr>
        <w:br w:type="page"/>
      </w:r>
      <w:r w:rsidR="00A92633">
        <w:rPr>
          <w:rFonts w:ascii="Times New Roman" w:eastAsia="標楷體" w:hAnsi="Times New Roman"/>
          <w:noProof/>
          <w:sz w:val="23"/>
          <w:szCs w:val="23"/>
          <w:lang w:eastAsia="zh-TW"/>
        </w:rPr>
        <w:lastRenderedPageBreak/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763FF4AF" wp14:editId="0E9ADDEE">
                <wp:simplePos x="0" y="0"/>
                <wp:positionH relativeFrom="column">
                  <wp:posOffset>5454869</wp:posOffset>
                </wp:positionH>
                <wp:positionV relativeFrom="paragraph">
                  <wp:posOffset>-93258</wp:posOffset>
                </wp:positionV>
                <wp:extent cx="1450428" cy="346841"/>
                <wp:effectExtent l="0" t="0" r="10160" b="8890"/>
                <wp:wrapNone/>
                <wp:docPr id="37" name="文字方塊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0428" cy="346841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FFFF"/>
                          </a:solidFill>
                        </a:ln>
                      </wps:spPr>
                      <wps:txbx>
                        <w:txbxContent>
                          <w:p w:rsidR="00A92633" w:rsidRPr="00A92633" w:rsidRDefault="00A92633" w:rsidP="00A92633">
                            <w:pPr>
                              <w:rPr>
                                <w:rFonts w:ascii="Times New Roman" w:eastAsia="標楷體" w:hAnsi="Times New Roman"/>
                                <w:color w:val="FF0000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A92633">
                              <w:rPr>
                                <w:rFonts w:ascii="Times New Roman" w:eastAsia="標楷體" w:hAnsi="Times New Roman" w:hint="eastAsia"/>
                                <w:color w:val="FF0000"/>
                                <w:sz w:val="28"/>
                                <w:szCs w:val="28"/>
                                <w:lang w:eastAsia="zh-TW"/>
                              </w:rPr>
                              <w:t>配合第</w:t>
                            </w:r>
                            <w:r>
                              <w:rPr>
                                <w:rFonts w:ascii="Times New Roman" w:eastAsia="標楷體" w:hAnsi="Times New Roman" w:hint="eastAsia"/>
                                <w:color w:val="FF0000"/>
                                <w:sz w:val="28"/>
                                <w:szCs w:val="28"/>
                                <w:lang w:eastAsia="zh-TW"/>
                              </w:rPr>
                              <w:t>三</w:t>
                            </w:r>
                            <w:r w:rsidRPr="00A92633">
                              <w:rPr>
                                <w:rFonts w:ascii="Times New Roman" w:eastAsia="標楷體" w:hAnsi="Times New Roman" w:hint="eastAsia"/>
                                <w:color w:val="FF0000"/>
                                <w:sz w:val="28"/>
                                <w:szCs w:val="28"/>
                                <w:lang w:eastAsia="zh-TW"/>
                              </w:rPr>
                              <w:t>節使用</w:t>
                            </w:r>
                          </w:p>
                          <w:p w:rsidR="00A92633" w:rsidRDefault="00A92633" w:rsidP="00A9263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3FF4AF" id="文字方塊 37" o:spid="_x0000_s1033" type="#_x0000_t202" style="position:absolute;margin-left:429.5pt;margin-top:-7.35pt;width:114.2pt;height:27.3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" filled="f" strokecolor="white" strokeweight=".5pt">
                <v:textbox>
                  <w:txbxContent>
                    <w:p w:rsidR="00A92633" w:rsidRPr="00A92633" w:rsidRDefault="00A92633" w:rsidP="00A92633">
                      <w:pPr>
                        <w:rPr>
                          <w:rFonts w:ascii="Times New Roman" w:eastAsia="標楷體" w:hAnsi="Times New Roman"/>
                          <w:color w:val="FF0000"/>
                          <w:sz w:val="28"/>
                          <w:szCs w:val="28"/>
                          <w:lang w:eastAsia="zh-TW"/>
                        </w:rPr>
                      </w:pPr>
                      <w:r w:rsidRPr="00A92633">
                        <w:rPr>
                          <w:rFonts w:ascii="Times New Roman" w:eastAsia="標楷體" w:hAnsi="Times New Roman" w:hint="eastAsia"/>
                          <w:color w:val="FF0000"/>
                          <w:sz w:val="28"/>
                          <w:szCs w:val="28"/>
                          <w:lang w:eastAsia="zh-TW"/>
                        </w:rPr>
                        <w:t>配合第</w:t>
                      </w:r>
                      <w:r>
                        <w:rPr>
                          <w:rFonts w:ascii="Times New Roman" w:eastAsia="標楷體" w:hAnsi="Times New Roman" w:hint="eastAsia"/>
                          <w:color w:val="FF0000"/>
                          <w:sz w:val="28"/>
                          <w:szCs w:val="28"/>
                          <w:lang w:eastAsia="zh-TW"/>
                        </w:rPr>
                        <w:t>三</w:t>
                      </w:r>
                      <w:r w:rsidRPr="00A92633">
                        <w:rPr>
                          <w:rFonts w:ascii="Times New Roman" w:eastAsia="標楷體" w:hAnsi="Times New Roman" w:hint="eastAsia"/>
                          <w:color w:val="FF0000"/>
                          <w:sz w:val="28"/>
                          <w:szCs w:val="28"/>
                          <w:lang w:eastAsia="zh-TW"/>
                        </w:rPr>
                        <w:t>節使用</w:t>
                      </w:r>
                    </w:p>
                    <w:p w:rsidR="00A92633" w:rsidRDefault="00A92633" w:rsidP="00A92633"/>
                  </w:txbxContent>
                </v:textbox>
              </v:shape>
            </w:pict>
          </mc:Fallback>
        </mc:AlternateContent>
      </w:r>
      <w:r w:rsidR="00A92633">
        <w:t xml:space="preserve"> </w:t>
      </w:r>
    </w:p>
    <w:p w:rsidR="00306EA9" w:rsidRPr="008A3925" w:rsidRDefault="00A92633" w:rsidP="00306EA9">
      <w:pPr>
        <w:jc w:val="center"/>
        <w:rPr>
          <w:rFonts w:ascii="Times New Roman" w:eastAsia="標楷體" w:hAnsi="Times New Roman"/>
          <w:b/>
          <w:sz w:val="28"/>
          <w:szCs w:val="28"/>
          <w:lang w:eastAsia="zh-TW"/>
        </w:rPr>
      </w:pPr>
      <w:r w:rsidRPr="008A3925">
        <w:rPr>
          <w:rFonts w:ascii="Times New Roman" w:eastAsia="標楷體" w:hAnsi="Times New Roman"/>
          <w:noProof/>
          <w:lang w:eastAsia="zh-TW"/>
        </w:rPr>
        <mc:AlternateContent>
          <mc:Choice Requires="wps">
            <w:drawing>
              <wp:inline distT="0" distB="0" distL="0" distR="0">
                <wp:extent cx="4483100" cy="571500"/>
                <wp:effectExtent l="0" t="0" r="0" b="0"/>
                <wp:docPr id="2" name="WordArt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483100" cy="5715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92633" w:rsidRDefault="00A92633" w:rsidP="00A92633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r w:rsidRPr="00A92633">
                              <w:rPr>
                                <w:rFonts w:ascii="Comic Sans MS" w:hAnsi="Comic Sans MS"/>
                                <w:color w:val="0066CC"/>
                                <w:sz w:val="48"/>
                                <w:szCs w:val="48"/>
                                <w14:shadow w14:blurRad="0" w14:dist="35941" w14:dir="2700000" w14:sx="100000" w14:sy="100000" w14:kx="0" w14:ky="0" w14:algn="ctr">
                                  <w14:srgbClr w14:val="990000"/>
                                </w14:shadow>
                                <w14:textOutline w14:w="19050" w14:cap="flat" w14:cmpd="sng" w14:algn="ctr">
                                  <w14:solidFill>
                                    <w14:srgbClr w14:val="99CC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Safety at School</w:t>
                            </w:r>
                          </w:p>
                        </w:txbxContent>
                      </wps:txbx>
                      <wps:bodyPr wrap="square" lIns="0" tIns="0" rIns="0" bIns="0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WordArt 4" o:spid="_x0000_s1034" type="#_x0000_t202" style="width:353pt;height: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" filled="f" stroked="f">
                <v:textbox inset="0,0,0,0">
                  <w:txbxContent>
                    <w:p w:rsidR="00A92633" w:rsidRDefault="00A92633" w:rsidP="00A92633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r w:rsidRPr="00A92633">
                        <w:rPr>
                          <w:rFonts w:ascii="Comic Sans MS" w:hAnsi="Comic Sans MS"/>
                          <w:color w:val="0066CC"/>
                          <w:sz w:val="48"/>
                          <w:szCs w:val="48"/>
                          <w14:shadow w14:blurRad="0" w14:dist="35941" w14:dir="2700000" w14:sx="100000" w14:sy="100000" w14:kx="0" w14:ky="0" w14:algn="ctr">
                            <w14:srgbClr w14:val="990000"/>
                          </w14:shadow>
                          <w14:textOutline w14:w="19050" w14:cap="flat" w14:cmpd="sng" w14:algn="ctr">
                            <w14:solidFill>
                              <w14:srgbClr w14:val="99CCFF"/>
                            </w14:solidFill>
                            <w14:prstDash w14:val="solid"/>
                            <w14:round/>
                          </w14:textOutline>
                        </w:rPr>
                        <w:t>Safety at School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232581" w:rsidRPr="008A3925">
        <w:rPr>
          <w:rFonts w:ascii="Times New Roman" w:eastAsia="標楷體" w:hAnsi="Times New Roman"/>
          <w:b/>
          <w:sz w:val="28"/>
          <w:szCs w:val="28"/>
          <w:lang w:eastAsia="zh-TW"/>
        </w:rPr>
        <w:t xml:space="preserve"> </w:t>
      </w:r>
    </w:p>
    <w:p w:rsidR="00232581" w:rsidRPr="007F44B7" w:rsidRDefault="00232581" w:rsidP="00306EA9">
      <w:pPr>
        <w:jc w:val="center"/>
        <w:rPr>
          <w:rFonts w:ascii="AR StdKaiZuinn Md" w:eastAsia="AR StdKaiZuinn Md" w:hAnsi="AR StdKaiZuinn Md"/>
          <w:lang w:eastAsia="zh-TW"/>
        </w:rPr>
      </w:pPr>
      <w:r w:rsidRPr="007F44B7">
        <w:rPr>
          <w:rFonts w:ascii="AR StdKaiZuinn Md" w:eastAsia="AR StdKaiZuinn Md" w:hAnsi="AR StdKaiZuinn Md" w:hint="eastAsia"/>
          <w:b/>
          <w:sz w:val="28"/>
          <w:szCs w:val="28"/>
          <w:lang w:eastAsia="zh-TW"/>
        </w:rPr>
        <w:t>Class</w:t>
      </w:r>
      <w:r w:rsidR="00306EA9" w:rsidRPr="007F44B7">
        <w:rPr>
          <w:rFonts w:ascii="AR StdKaiZuinn Md" w:eastAsia="AR StdKaiZuinn Md" w:hAnsi="AR StdKaiZuinn Md" w:hint="eastAsia"/>
          <w:b/>
          <w:sz w:val="28"/>
          <w:szCs w:val="28"/>
          <w:lang w:eastAsia="zh-TW"/>
        </w:rPr>
        <w:t>班級：</w:t>
      </w:r>
      <w:r w:rsidRPr="007F44B7">
        <w:rPr>
          <w:rFonts w:ascii="AR StdKaiZuinn Md" w:eastAsia="AR StdKaiZuinn Md" w:hAnsi="AR StdKaiZuinn Md" w:hint="eastAsia"/>
          <w:b/>
          <w:sz w:val="28"/>
          <w:szCs w:val="28"/>
          <w:lang w:eastAsia="zh-TW"/>
        </w:rPr>
        <w:t xml:space="preserve">   Number</w:t>
      </w:r>
      <w:r w:rsidR="00306EA9" w:rsidRPr="007F44B7">
        <w:rPr>
          <w:rFonts w:ascii="AR StdKaiZuinn Md" w:eastAsia="AR StdKaiZuinn Md" w:hAnsi="AR StdKaiZuinn Md" w:hint="eastAsia"/>
          <w:b/>
          <w:sz w:val="28"/>
          <w:szCs w:val="28"/>
          <w:lang w:eastAsia="zh-TW"/>
        </w:rPr>
        <w:t>座號：</w:t>
      </w:r>
      <w:r w:rsidRPr="007F44B7">
        <w:rPr>
          <w:rFonts w:ascii="AR StdKaiZuinn Md" w:eastAsia="AR StdKaiZuinn Md" w:hAnsi="AR StdKaiZuinn Md" w:hint="eastAsia"/>
          <w:b/>
          <w:sz w:val="28"/>
          <w:szCs w:val="28"/>
          <w:lang w:eastAsia="zh-TW"/>
        </w:rPr>
        <w:t xml:space="preserve">   Name</w:t>
      </w:r>
      <w:r w:rsidR="00306EA9" w:rsidRPr="007F44B7">
        <w:rPr>
          <w:rFonts w:ascii="AR StdKaiZuinn Md" w:eastAsia="AR StdKaiZuinn Md" w:hAnsi="AR StdKaiZuinn Md" w:hint="eastAsia"/>
          <w:b/>
          <w:sz w:val="28"/>
          <w:szCs w:val="28"/>
          <w:lang w:eastAsia="zh-TW"/>
        </w:rPr>
        <w:t>姓名：</w:t>
      </w:r>
    </w:p>
    <w:p w:rsidR="00306EA9" w:rsidRPr="007F44B7" w:rsidRDefault="00306EA9" w:rsidP="00306EA9">
      <w:pPr>
        <w:spacing w:line="320" w:lineRule="exact"/>
        <w:ind w:rightChars="-10" w:right="-22"/>
        <w:rPr>
          <w:rFonts w:ascii="AR StdKaiZuinn Md" w:eastAsia="AR StdKaiZuinn Md" w:hAnsi="AR StdKaiZuinn Md"/>
          <w:sz w:val="24"/>
          <w:lang w:eastAsia="zh-TW"/>
        </w:rPr>
      </w:pPr>
      <w:r w:rsidRPr="007F44B7">
        <w:rPr>
          <w:rFonts w:ascii="AR StdKaiZuinn Md" w:eastAsia="AR StdKaiZuinn Md" w:hAnsi="AR StdKaiZuinn Md" w:hint="eastAsia"/>
          <w:sz w:val="24"/>
          <w:lang w:eastAsia="zh-TW"/>
        </w:rPr>
        <w:t>每個場所都有適合做的事情，我們需要遵守，才不會出差錯。</w:t>
      </w:r>
      <w:r w:rsidRPr="007F44B7">
        <w:rPr>
          <w:rFonts w:ascii="AR StdKaiZuinn Md" w:eastAsia="AR StdKaiZuinn Md" w:hAnsi="AR StdKaiZuinn Md" w:hint="eastAsia"/>
          <w:sz w:val="24"/>
          <w:u w:val="single"/>
          <w:lang w:eastAsia="zh-TW"/>
        </w:rPr>
        <w:t>小組討論</w:t>
      </w:r>
      <w:r w:rsidRPr="007F44B7">
        <w:rPr>
          <w:rFonts w:ascii="AR StdKaiZuinn Md" w:eastAsia="AR StdKaiZuinn Md" w:hAnsi="AR StdKaiZuinn Md" w:hint="eastAsia"/>
          <w:sz w:val="24"/>
          <w:lang w:eastAsia="zh-TW"/>
        </w:rPr>
        <w:t>，在教室、走廊與遊樂場上，</w:t>
      </w:r>
      <w:r w:rsidRPr="007F44B7">
        <w:rPr>
          <w:rFonts w:ascii="AR StdKaiZuinn Md" w:eastAsia="AR StdKaiZuinn Md" w:hAnsi="AR StdKaiZuinn Md" w:hint="eastAsia"/>
          <w:sz w:val="24"/>
          <w:u w:val="single"/>
          <w:lang w:eastAsia="zh-TW"/>
        </w:rPr>
        <w:t>可以做與不可以做的事，並將圖片分別放在以下的框內</w:t>
      </w:r>
      <w:r w:rsidRPr="007F44B7">
        <w:rPr>
          <w:rFonts w:ascii="AR StdKaiZuinn Md" w:eastAsia="AR StdKaiZuinn Md" w:hAnsi="AR StdKaiZuinn Md" w:hint="eastAsia"/>
          <w:sz w:val="24"/>
          <w:lang w:eastAsia="zh-TW"/>
        </w:rPr>
        <w:t>。(影印成A3使用)</w:t>
      </w:r>
    </w:p>
    <w:tbl>
      <w:tblPr>
        <w:tblW w:w="109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80"/>
        <w:gridCol w:w="2833"/>
        <w:gridCol w:w="2748"/>
        <w:gridCol w:w="2859"/>
      </w:tblGrid>
      <w:tr w:rsidR="00306EA9" w:rsidRPr="008A3925" w:rsidTr="00306EA9">
        <w:trPr>
          <w:trHeight w:val="633"/>
        </w:trPr>
        <w:tc>
          <w:tcPr>
            <w:tcW w:w="2480" w:type="dxa"/>
            <w:shd w:val="clear" w:color="auto" w:fill="auto"/>
          </w:tcPr>
          <w:p w:rsidR="00306EA9" w:rsidRPr="007F44B7" w:rsidRDefault="00306EA9" w:rsidP="001468F4">
            <w:pPr>
              <w:rPr>
                <w:rFonts w:ascii="Comic Sans MS" w:eastAsia="標楷體" w:hAnsi="Comic Sans MS"/>
                <w:b/>
                <w:sz w:val="28"/>
                <w:szCs w:val="36"/>
                <w:lang w:eastAsia="zh-TW"/>
              </w:rPr>
            </w:pPr>
          </w:p>
        </w:tc>
        <w:tc>
          <w:tcPr>
            <w:tcW w:w="2833" w:type="dxa"/>
            <w:shd w:val="clear" w:color="auto" w:fill="auto"/>
          </w:tcPr>
          <w:p w:rsidR="00306EA9" w:rsidRPr="007F44B7" w:rsidRDefault="00306EA9" w:rsidP="001468F4">
            <w:pPr>
              <w:rPr>
                <w:rFonts w:ascii="Comic Sans MS" w:eastAsia="標楷體" w:hAnsi="Comic Sans MS"/>
                <w:b/>
                <w:sz w:val="28"/>
                <w:szCs w:val="36"/>
              </w:rPr>
            </w:pPr>
            <w:r w:rsidRPr="007F44B7">
              <w:rPr>
                <w:rFonts w:ascii="Comic Sans MS" w:eastAsia="標楷體" w:hAnsi="Comic Sans MS"/>
                <w:b/>
                <w:sz w:val="28"/>
                <w:szCs w:val="36"/>
              </w:rPr>
              <w:t>In the classroom</w:t>
            </w:r>
          </w:p>
          <w:p w:rsidR="00306EA9" w:rsidRPr="007F44B7" w:rsidRDefault="00306EA9" w:rsidP="001468F4">
            <w:pPr>
              <w:rPr>
                <w:rFonts w:ascii="Comic Sans MS" w:eastAsia="標楷體" w:hAnsi="Comic Sans MS"/>
                <w:b/>
                <w:sz w:val="28"/>
                <w:szCs w:val="36"/>
              </w:rPr>
            </w:pPr>
            <w:proofErr w:type="spellStart"/>
            <w:r w:rsidRPr="007F44B7">
              <w:rPr>
                <w:rFonts w:ascii="Comic Sans MS" w:eastAsia="標楷體" w:hAnsi="Comic Sans MS"/>
                <w:b/>
                <w:sz w:val="28"/>
                <w:szCs w:val="36"/>
              </w:rPr>
              <w:t>在教室</w:t>
            </w:r>
            <w:proofErr w:type="spellEnd"/>
          </w:p>
        </w:tc>
        <w:tc>
          <w:tcPr>
            <w:tcW w:w="2748" w:type="dxa"/>
            <w:shd w:val="clear" w:color="auto" w:fill="auto"/>
          </w:tcPr>
          <w:p w:rsidR="00306EA9" w:rsidRPr="007F44B7" w:rsidRDefault="00306EA9" w:rsidP="001468F4">
            <w:pPr>
              <w:rPr>
                <w:rFonts w:ascii="Comic Sans MS" w:eastAsia="標楷體" w:hAnsi="Comic Sans MS"/>
                <w:b/>
                <w:sz w:val="28"/>
                <w:szCs w:val="36"/>
              </w:rPr>
            </w:pPr>
            <w:r w:rsidRPr="007F44B7">
              <w:rPr>
                <w:rFonts w:ascii="Comic Sans MS" w:eastAsia="標楷體" w:hAnsi="Comic Sans MS"/>
                <w:b/>
                <w:sz w:val="28"/>
                <w:szCs w:val="36"/>
              </w:rPr>
              <w:t>In the hallway</w:t>
            </w:r>
          </w:p>
          <w:p w:rsidR="00306EA9" w:rsidRPr="007F44B7" w:rsidRDefault="00306EA9" w:rsidP="001468F4">
            <w:pPr>
              <w:rPr>
                <w:rFonts w:ascii="Comic Sans MS" w:eastAsia="標楷體" w:hAnsi="Comic Sans MS"/>
                <w:b/>
                <w:sz w:val="28"/>
                <w:szCs w:val="36"/>
              </w:rPr>
            </w:pPr>
            <w:proofErr w:type="spellStart"/>
            <w:r w:rsidRPr="007F44B7">
              <w:rPr>
                <w:rFonts w:ascii="Comic Sans MS" w:eastAsia="標楷體" w:hAnsi="Comic Sans MS"/>
                <w:b/>
                <w:sz w:val="28"/>
                <w:szCs w:val="36"/>
              </w:rPr>
              <w:t>在走廊</w:t>
            </w:r>
            <w:proofErr w:type="spellEnd"/>
          </w:p>
        </w:tc>
        <w:tc>
          <w:tcPr>
            <w:tcW w:w="2859" w:type="dxa"/>
            <w:shd w:val="clear" w:color="auto" w:fill="auto"/>
          </w:tcPr>
          <w:p w:rsidR="00306EA9" w:rsidRPr="007F44B7" w:rsidRDefault="00306EA9" w:rsidP="001468F4">
            <w:pPr>
              <w:rPr>
                <w:rFonts w:ascii="Comic Sans MS" w:eastAsia="標楷體" w:hAnsi="Comic Sans MS"/>
                <w:b/>
                <w:sz w:val="28"/>
                <w:szCs w:val="36"/>
              </w:rPr>
            </w:pPr>
            <w:r w:rsidRPr="007F44B7">
              <w:rPr>
                <w:rFonts w:ascii="Comic Sans MS" w:eastAsia="標楷體" w:hAnsi="Comic Sans MS"/>
                <w:b/>
                <w:sz w:val="28"/>
                <w:szCs w:val="36"/>
              </w:rPr>
              <w:t>On the playground</w:t>
            </w:r>
          </w:p>
          <w:p w:rsidR="00306EA9" w:rsidRPr="007F44B7" w:rsidRDefault="00306EA9" w:rsidP="001468F4">
            <w:pPr>
              <w:rPr>
                <w:rFonts w:ascii="Comic Sans MS" w:eastAsia="標楷體" w:hAnsi="Comic Sans MS"/>
                <w:b/>
                <w:sz w:val="28"/>
                <w:szCs w:val="36"/>
              </w:rPr>
            </w:pPr>
            <w:proofErr w:type="spellStart"/>
            <w:r w:rsidRPr="007F44B7">
              <w:rPr>
                <w:rFonts w:ascii="Comic Sans MS" w:eastAsia="標楷體" w:hAnsi="Comic Sans MS"/>
                <w:b/>
                <w:sz w:val="28"/>
                <w:szCs w:val="36"/>
              </w:rPr>
              <w:t>在操場</w:t>
            </w:r>
            <w:proofErr w:type="spellEnd"/>
          </w:p>
        </w:tc>
      </w:tr>
      <w:tr w:rsidR="00306EA9" w:rsidRPr="008A3925" w:rsidTr="00306EA9">
        <w:trPr>
          <w:trHeight w:val="5006"/>
        </w:trPr>
        <w:tc>
          <w:tcPr>
            <w:tcW w:w="2480" w:type="dxa"/>
            <w:shd w:val="clear" w:color="auto" w:fill="auto"/>
          </w:tcPr>
          <w:p w:rsidR="00306EA9" w:rsidRPr="008A3925" w:rsidRDefault="00A92633" w:rsidP="001468F4">
            <w:pPr>
              <w:rPr>
                <w:rFonts w:ascii="EngTRESS" w:eastAsia="標楷體" w:hAnsi="EngTRESS"/>
                <w:b/>
                <w:sz w:val="36"/>
                <w:szCs w:val="3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>
                      <wp:simplePos x="0" y="0"/>
                      <wp:positionH relativeFrom="column">
                        <wp:posOffset>74295</wp:posOffset>
                      </wp:positionH>
                      <wp:positionV relativeFrom="paragraph">
                        <wp:posOffset>248285</wp:posOffset>
                      </wp:positionV>
                      <wp:extent cx="712470" cy="795655"/>
                      <wp:effectExtent l="12700" t="12700" r="0" b="4445"/>
                      <wp:wrapNone/>
                      <wp:docPr id="100" name="笑臉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12470" cy="795655"/>
                              </a:xfrm>
                              <a:prstGeom prst="smileyFac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8BF5573"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      <v:formulas>
                        <v:f eqn="sum 33030 0 #0"/>
                        <v:f eqn="prod #0 4 3"/>
                        <v:f eqn="prod @0 1 3"/>
                        <v:f eqn="sum @1 0 @2"/>
                      </v:formulas>
                      <v:path o:extrusionok="f" gradientshapeok="t" o:connecttype="custom" o:connectlocs="10800,0;3163,3163;0,10800;3163,18437;10800,21600;18437,18437;21600,10800;18437,3163" textboxrect="3163,3163,18437,18437"/>
                      <v:handles>
                        <v:h position="center,#0" yrange="15510,17520"/>
                      </v:handles>
                      <o:complex v:ext="view"/>
                    </v:shapetype>
                    <v:shape id="笑臉 1" o:spid="_x0000_s1026" type="#_x0000_t96" style="position:absolute;margin-left:5.85pt;margin-top:19.55pt;width:56.1pt;height:62.6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" filled="f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2833" w:type="dxa"/>
            <w:shd w:val="clear" w:color="auto" w:fill="auto"/>
          </w:tcPr>
          <w:p w:rsidR="00306EA9" w:rsidRPr="008A3925" w:rsidRDefault="00306EA9" w:rsidP="001468F4">
            <w:pPr>
              <w:rPr>
                <w:rFonts w:ascii="EngTRESS" w:eastAsia="標楷體" w:hAnsi="EngTRESS"/>
                <w:b/>
                <w:sz w:val="36"/>
                <w:szCs w:val="36"/>
              </w:rPr>
            </w:pPr>
          </w:p>
        </w:tc>
        <w:tc>
          <w:tcPr>
            <w:tcW w:w="2748" w:type="dxa"/>
            <w:shd w:val="clear" w:color="auto" w:fill="auto"/>
          </w:tcPr>
          <w:p w:rsidR="00306EA9" w:rsidRPr="008A3925" w:rsidRDefault="00306EA9" w:rsidP="001468F4">
            <w:pPr>
              <w:rPr>
                <w:rFonts w:ascii="EngTRESS" w:eastAsia="標楷體" w:hAnsi="EngTRESS"/>
                <w:b/>
                <w:sz w:val="36"/>
                <w:szCs w:val="36"/>
              </w:rPr>
            </w:pPr>
          </w:p>
        </w:tc>
        <w:tc>
          <w:tcPr>
            <w:tcW w:w="2859" w:type="dxa"/>
            <w:shd w:val="clear" w:color="auto" w:fill="auto"/>
          </w:tcPr>
          <w:p w:rsidR="00306EA9" w:rsidRPr="008A3925" w:rsidRDefault="00306EA9" w:rsidP="001468F4">
            <w:pPr>
              <w:rPr>
                <w:rFonts w:ascii="EngTRESS" w:eastAsia="標楷體" w:hAnsi="EngTRESS"/>
                <w:b/>
                <w:sz w:val="36"/>
                <w:szCs w:val="36"/>
              </w:rPr>
            </w:pPr>
          </w:p>
        </w:tc>
      </w:tr>
      <w:tr w:rsidR="00306EA9" w:rsidRPr="008A3925" w:rsidTr="00306EA9">
        <w:trPr>
          <w:trHeight w:val="5488"/>
        </w:trPr>
        <w:tc>
          <w:tcPr>
            <w:tcW w:w="2480" w:type="dxa"/>
            <w:shd w:val="clear" w:color="auto" w:fill="auto"/>
          </w:tcPr>
          <w:p w:rsidR="00306EA9" w:rsidRPr="008A3925" w:rsidRDefault="00A92633" w:rsidP="001468F4">
            <w:pPr>
              <w:rPr>
                <w:rFonts w:ascii="EngTRESS" w:eastAsia="標楷體" w:hAnsi="EngTRESS"/>
                <w:b/>
                <w:sz w:val="36"/>
                <w:szCs w:val="3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>
                      <wp:simplePos x="0" y="0"/>
                      <wp:positionH relativeFrom="column">
                        <wp:posOffset>76200</wp:posOffset>
                      </wp:positionH>
                      <wp:positionV relativeFrom="paragraph">
                        <wp:posOffset>242570</wp:posOffset>
                      </wp:positionV>
                      <wp:extent cx="712470" cy="795020"/>
                      <wp:effectExtent l="12700" t="12700" r="0" b="5080"/>
                      <wp:wrapNone/>
                      <wp:docPr id="99" name="笑臉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12470" cy="795020"/>
                              </a:xfrm>
                              <a:prstGeom prst="smileyFace">
                                <a:avLst>
                                  <a:gd name="adj" fmla="val -4653"/>
                                </a:avLst>
                              </a:prstGeom>
                              <a:noFill/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8B3847" id="笑臉 2" o:spid="_x0000_s1026" type="#_x0000_t96" style="position:absolute;margin-left:6pt;margin-top:19.1pt;width:56.1pt;height:62.6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" adj="15510" filled="f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2833" w:type="dxa"/>
            <w:shd w:val="clear" w:color="auto" w:fill="auto"/>
          </w:tcPr>
          <w:p w:rsidR="00306EA9" w:rsidRPr="008A3925" w:rsidRDefault="00306EA9" w:rsidP="001468F4">
            <w:pPr>
              <w:rPr>
                <w:rFonts w:ascii="EngTRESS" w:eastAsia="標楷體" w:hAnsi="EngTRESS"/>
                <w:b/>
                <w:sz w:val="36"/>
                <w:szCs w:val="36"/>
              </w:rPr>
            </w:pPr>
          </w:p>
        </w:tc>
        <w:tc>
          <w:tcPr>
            <w:tcW w:w="2748" w:type="dxa"/>
            <w:shd w:val="clear" w:color="auto" w:fill="auto"/>
          </w:tcPr>
          <w:p w:rsidR="00306EA9" w:rsidRPr="008A3925" w:rsidRDefault="00306EA9" w:rsidP="001468F4">
            <w:pPr>
              <w:rPr>
                <w:rFonts w:ascii="EngTRESS" w:eastAsia="標楷體" w:hAnsi="EngTRESS"/>
                <w:b/>
                <w:sz w:val="36"/>
                <w:szCs w:val="36"/>
              </w:rPr>
            </w:pPr>
          </w:p>
        </w:tc>
        <w:tc>
          <w:tcPr>
            <w:tcW w:w="2859" w:type="dxa"/>
            <w:shd w:val="clear" w:color="auto" w:fill="auto"/>
          </w:tcPr>
          <w:p w:rsidR="00306EA9" w:rsidRPr="008A3925" w:rsidRDefault="00306EA9" w:rsidP="001468F4">
            <w:pPr>
              <w:rPr>
                <w:rFonts w:ascii="EngTRESS" w:eastAsia="標楷體" w:hAnsi="EngTRESS"/>
                <w:b/>
                <w:sz w:val="36"/>
                <w:szCs w:val="36"/>
              </w:rPr>
            </w:pPr>
          </w:p>
        </w:tc>
      </w:tr>
    </w:tbl>
    <w:p w:rsidR="001C523C" w:rsidRPr="008A3925" w:rsidRDefault="007F44B7" w:rsidP="0095488D">
      <w:pPr>
        <w:rPr>
          <w:rFonts w:ascii="Times New Roman" w:eastAsia="標楷體" w:hAnsi="Times New Roman"/>
          <w:b/>
          <w:sz w:val="32"/>
          <w:lang w:eastAsia="zh-TW"/>
        </w:rPr>
      </w:pPr>
      <w:r>
        <w:rPr>
          <w:rFonts w:ascii="Times New Roman" w:eastAsia="標楷體" w:hAnsi="Times New Roman"/>
          <w:b/>
          <w:sz w:val="32"/>
          <w:lang w:eastAsia="zh-TW"/>
        </w:rPr>
        <w:br w:type="page"/>
      </w:r>
      <w:r w:rsidR="001C523C" w:rsidRPr="008A3925">
        <w:rPr>
          <w:rFonts w:ascii="Times New Roman" w:eastAsia="標楷體" w:hAnsi="Times New Roman" w:hint="eastAsia"/>
          <w:b/>
          <w:sz w:val="32"/>
          <w:lang w:eastAsia="zh-TW"/>
        </w:rPr>
        <w:lastRenderedPageBreak/>
        <w:t>附件</w:t>
      </w:r>
    </w:p>
    <w:tbl>
      <w:tblPr>
        <w:tblW w:w="0" w:type="auto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43"/>
        <w:gridCol w:w="2410"/>
        <w:gridCol w:w="2410"/>
        <w:gridCol w:w="2919"/>
      </w:tblGrid>
      <w:tr w:rsidR="001C523C" w:rsidRPr="008A3925" w:rsidTr="0024097B">
        <w:trPr>
          <w:trHeight w:val="2275"/>
        </w:trPr>
        <w:tc>
          <w:tcPr>
            <w:tcW w:w="2943" w:type="dxa"/>
            <w:shd w:val="clear" w:color="auto" w:fill="auto"/>
          </w:tcPr>
          <w:p w:rsidR="001C523C" w:rsidRPr="008A3925" w:rsidRDefault="00A92633" w:rsidP="00460DAE">
            <w:pPr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noProof/>
                <w:lang w:eastAsia="zh-TW"/>
              </w:rPr>
              <w:drawing>
                <wp:inline distT="0" distB="0" distL="0" distR="0">
                  <wp:extent cx="1917700" cy="1435100"/>
                  <wp:effectExtent l="0" t="0" r="0" b="0"/>
                  <wp:docPr id="5" name="圖片 5" descr="stormtrooper-1351022_960_7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tormtrooper-1351022_960_720"/>
                          <pic:cNvPicPr>
                            <a:picLocks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700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auto"/>
          </w:tcPr>
          <w:p w:rsidR="001C523C" w:rsidRPr="008A3925" w:rsidRDefault="00A92633" w:rsidP="00460DAE">
            <w:pPr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noProof/>
                <w:lang w:eastAsia="zh-TW"/>
              </w:rPr>
              <w:drawing>
                <wp:inline distT="0" distB="0" distL="0" distR="0">
                  <wp:extent cx="1447800" cy="1447800"/>
                  <wp:effectExtent l="0" t="0" r="0" b="0"/>
                  <wp:docPr id="6" name="圖片 6" descr="run-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run-2"/>
                          <pic:cNvPicPr>
                            <a:picLocks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761" t="3561" r="15811" b="121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auto"/>
          </w:tcPr>
          <w:p w:rsidR="001C523C" w:rsidRPr="008A3925" w:rsidRDefault="00A92633" w:rsidP="00460DAE">
            <w:pPr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noProof/>
                <w:lang w:eastAsia="zh-TW"/>
              </w:rPr>
              <w:drawing>
                <wp:inline distT="0" distB="0" distL="0" distR="0">
                  <wp:extent cx="1447800" cy="1435100"/>
                  <wp:effectExtent l="0" t="0" r="0" b="0"/>
                  <wp:docPr id="7" name="圖片 7" descr="0192C6EE-0760-4D53-A7A5-31876D232843-L0-0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0192C6EE-0760-4D53-A7A5-31876D232843-L0-001"/>
                          <pic:cNvPicPr>
                            <a:picLocks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487" b="186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9" w:type="dxa"/>
            <w:shd w:val="clear" w:color="auto" w:fill="auto"/>
          </w:tcPr>
          <w:p w:rsidR="001C523C" w:rsidRPr="008A3925" w:rsidRDefault="00A92633" w:rsidP="008D47FA">
            <w:pPr>
              <w:jc w:val="center"/>
              <w:rPr>
                <w:rFonts w:ascii="Times New Roman" w:eastAsia="標楷體" w:hAnsi="Times New Roman"/>
                <w:b/>
                <w:sz w:val="28"/>
                <w:lang w:eastAsia="zh-TW"/>
              </w:rPr>
            </w:pPr>
            <w:r w:rsidRPr="00785E60">
              <w:rPr>
                <w:noProof/>
              </w:rPr>
              <w:drawing>
                <wp:inline distT="0" distB="0" distL="0" distR="0">
                  <wp:extent cx="1777365" cy="1383665"/>
                  <wp:effectExtent l="0" t="0" r="0" b="0"/>
                  <wp:docPr id="8" name="內容版面配置區 4" descr="一張含有 文字, 草 的圖片&#10;&#10;自動產生的描述">
                    <a:extLst xmlns:a="http://schemas.openxmlformats.org/drawingml/2006/main"/>
                  </wp:docPr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內容版面配置區 4" descr="一張含有 文字, 草 的圖片&#10;&#10;自動產生的描述">
                            <a:extLst/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365" cy="1383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47FA" w:rsidRPr="008A3925" w:rsidTr="0024097B">
        <w:trPr>
          <w:trHeight w:val="2275"/>
        </w:trPr>
        <w:tc>
          <w:tcPr>
            <w:tcW w:w="2943" w:type="dxa"/>
            <w:shd w:val="clear" w:color="auto" w:fill="auto"/>
          </w:tcPr>
          <w:p w:rsidR="008D47FA" w:rsidRPr="008A3925" w:rsidRDefault="00A92633" w:rsidP="008D47FA">
            <w:pPr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noProof/>
                <w:lang w:eastAsia="zh-TW"/>
              </w:rPr>
              <w:drawing>
                <wp:inline distT="0" distB="0" distL="0" distR="0">
                  <wp:extent cx="1917700" cy="1435100"/>
                  <wp:effectExtent l="0" t="0" r="0" b="0"/>
                  <wp:docPr id="9" name="圖片 9" descr="stormtrooper-1351022_960_7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stormtrooper-1351022_960_720"/>
                          <pic:cNvPicPr>
                            <a:picLocks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700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auto"/>
          </w:tcPr>
          <w:p w:rsidR="008D47FA" w:rsidRPr="008A3925" w:rsidRDefault="00A92633" w:rsidP="008D47FA">
            <w:pPr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noProof/>
                <w:lang w:eastAsia="zh-TW"/>
              </w:rPr>
              <w:drawing>
                <wp:inline distT="0" distB="0" distL="0" distR="0">
                  <wp:extent cx="1447800" cy="1447800"/>
                  <wp:effectExtent l="0" t="0" r="0" b="0"/>
                  <wp:docPr id="10" name="圖片 10" descr="run-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run-2"/>
                          <pic:cNvPicPr>
                            <a:picLocks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761" t="3561" r="15811" b="121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auto"/>
          </w:tcPr>
          <w:p w:rsidR="008D47FA" w:rsidRPr="008A3925" w:rsidRDefault="00A92633" w:rsidP="008D47FA">
            <w:pPr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noProof/>
                <w:lang w:eastAsia="zh-TW"/>
              </w:rPr>
              <w:drawing>
                <wp:inline distT="0" distB="0" distL="0" distR="0">
                  <wp:extent cx="1447800" cy="1435100"/>
                  <wp:effectExtent l="0" t="0" r="0" b="0"/>
                  <wp:docPr id="11" name="圖片 11" descr="0192C6EE-0760-4D53-A7A5-31876D232843-L0-0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0192C6EE-0760-4D53-A7A5-31876D232843-L0-001"/>
                          <pic:cNvPicPr>
                            <a:picLocks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487" b="186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9" w:type="dxa"/>
            <w:shd w:val="clear" w:color="auto" w:fill="auto"/>
          </w:tcPr>
          <w:p w:rsidR="008D47FA" w:rsidRPr="008A3925" w:rsidRDefault="00A92633" w:rsidP="008D47FA">
            <w:pPr>
              <w:jc w:val="center"/>
              <w:rPr>
                <w:rFonts w:ascii="Times New Roman" w:eastAsia="標楷體" w:hAnsi="Times New Roman"/>
                <w:b/>
                <w:sz w:val="28"/>
                <w:lang w:eastAsia="zh-TW"/>
              </w:rPr>
            </w:pPr>
            <w:r w:rsidRPr="00BB1FBA">
              <w:rPr>
                <w:noProof/>
              </w:rPr>
              <w:drawing>
                <wp:inline distT="0" distB="0" distL="0" distR="0">
                  <wp:extent cx="1777365" cy="1383665"/>
                  <wp:effectExtent l="0" t="0" r="0" b="0"/>
                  <wp:docPr id="12" name="內容版面配置區 4" descr="一張含有 文字, 草 的圖片&#10;&#10;自動產生的描述">
                    <a:extLst xmlns:a="http://schemas.openxmlformats.org/drawingml/2006/main"/>
                  </wp:docPr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內容版面配置區 4" descr="一張含有 文字, 草 的圖片&#10;&#10;自動產生的描述">
                            <a:extLst/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365" cy="1383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47FA" w:rsidRPr="008A3925" w:rsidTr="0024097B">
        <w:trPr>
          <w:trHeight w:val="2275"/>
        </w:trPr>
        <w:tc>
          <w:tcPr>
            <w:tcW w:w="2943" w:type="dxa"/>
            <w:shd w:val="clear" w:color="auto" w:fill="auto"/>
          </w:tcPr>
          <w:p w:rsidR="008D47FA" w:rsidRPr="008A3925" w:rsidRDefault="00A92633" w:rsidP="008D47FA">
            <w:pPr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noProof/>
                <w:lang w:eastAsia="zh-TW"/>
              </w:rPr>
              <w:drawing>
                <wp:inline distT="0" distB="0" distL="0" distR="0">
                  <wp:extent cx="1917700" cy="1435100"/>
                  <wp:effectExtent l="0" t="0" r="0" b="0"/>
                  <wp:docPr id="13" name="圖片 13" descr="stormtrooper-1351022_960_7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stormtrooper-1351022_960_720"/>
                          <pic:cNvPicPr>
                            <a:picLocks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700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auto"/>
          </w:tcPr>
          <w:p w:rsidR="008D47FA" w:rsidRPr="008A3925" w:rsidRDefault="00A92633" w:rsidP="008D47FA">
            <w:pPr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noProof/>
                <w:lang w:eastAsia="zh-TW"/>
              </w:rPr>
              <w:drawing>
                <wp:inline distT="0" distB="0" distL="0" distR="0">
                  <wp:extent cx="1447800" cy="1447800"/>
                  <wp:effectExtent l="0" t="0" r="0" b="0"/>
                  <wp:docPr id="14" name="圖片 14" descr="run-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run-2"/>
                          <pic:cNvPicPr>
                            <a:picLocks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761" t="3561" r="15811" b="121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shd w:val="clear" w:color="auto" w:fill="auto"/>
          </w:tcPr>
          <w:p w:rsidR="008D47FA" w:rsidRPr="008A3925" w:rsidRDefault="00A92633" w:rsidP="008D47FA">
            <w:pPr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noProof/>
                <w:lang w:eastAsia="zh-TW"/>
              </w:rPr>
              <w:drawing>
                <wp:inline distT="0" distB="0" distL="0" distR="0">
                  <wp:extent cx="1447800" cy="1435100"/>
                  <wp:effectExtent l="0" t="0" r="0" b="0"/>
                  <wp:docPr id="15" name="圖片 15" descr="0192C6EE-0760-4D53-A7A5-31876D232843-L0-0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0192C6EE-0760-4D53-A7A5-31876D232843-L0-001"/>
                          <pic:cNvPicPr>
                            <a:picLocks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487" b="186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9" w:type="dxa"/>
            <w:shd w:val="clear" w:color="auto" w:fill="auto"/>
          </w:tcPr>
          <w:p w:rsidR="008D47FA" w:rsidRPr="008A3925" w:rsidRDefault="00A92633" w:rsidP="008D47FA">
            <w:pPr>
              <w:jc w:val="center"/>
              <w:rPr>
                <w:rFonts w:ascii="Times New Roman" w:eastAsia="標楷體" w:hAnsi="Times New Roman"/>
                <w:b/>
                <w:sz w:val="28"/>
                <w:lang w:eastAsia="zh-TW"/>
              </w:rPr>
            </w:pPr>
            <w:r w:rsidRPr="008C4321">
              <w:rPr>
                <w:noProof/>
              </w:rPr>
              <w:drawing>
                <wp:inline distT="0" distB="0" distL="0" distR="0">
                  <wp:extent cx="1777365" cy="1383665"/>
                  <wp:effectExtent l="0" t="0" r="0" b="0"/>
                  <wp:docPr id="16" name="內容版面配置區 4" descr="一張含有 文字, 草 的圖片&#10;&#10;自動產生的描述">
                    <a:extLst xmlns:a="http://schemas.openxmlformats.org/drawingml/2006/main"/>
                  </wp:docPr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內容版面配置區 4" descr="一張含有 文字, 草 的圖片&#10;&#10;自動產生的描述">
                            <a:extLst/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365" cy="1383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C523C" w:rsidRPr="008A3925" w:rsidRDefault="001C523C" w:rsidP="0095488D">
      <w:pPr>
        <w:rPr>
          <w:rFonts w:ascii="Times New Roman" w:eastAsia="標楷體" w:hAnsi="Times New Roman"/>
          <w:b/>
          <w:sz w:val="32"/>
          <w:lang w:eastAsia="zh-TW"/>
        </w:rPr>
      </w:pPr>
    </w:p>
    <w:p w:rsidR="007B5143" w:rsidRPr="008A3925" w:rsidRDefault="007B5143" w:rsidP="0095488D">
      <w:pPr>
        <w:rPr>
          <w:rFonts w:ascii="Times New Roman" w:eastAsia="標楷體" w:hAnsi="Times New Roman"/>
          <w:b/>
          <w:sz w:val="32"/>
          <w:lang w:eastAsia="zh-TW"/>
        </w:rPr>
      </w:pPr>
    </w:p>
    <w:p w:rsidR="00A92633" w:rsidRDefault="0024097B" w:rsidP="00A92633">
      <w:r w:rsidRPr="008A3925">
        <w:rPr>
          <w:rFonts w:ascii="Times New Roman" w:eastAsia="標楷體" w:hAnsi="Times New Roman"/>
          <w:b/>
          <w:sz w:val="32"/>
          <w:lang w:eastAsia="zh-TW"/>
        </w:rPr>
        <w:br w:type="page"/>
      </w:r>
      <w:r w:rsidR="00A92633">
        <w:rPr>
          <w:rFonts w:ascii="Times New Roman" w:eastAsia="標楷體" w:hAnsi="Times New Roman"/>
          <w:noProof/>
          <w:sz w:val="23"/>
          <w:szCs w:val="23"/>
          <w:lang w:eastAsia="zh-TW"/>
        </w:rPr>
        <w:lastRenderedPageBreak/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763FF4AF" wp14:editId="0E9ADDEE">
                <wp:simplePos x="0" y="0"/>
                <wp:positionH relativeFrom="column">
                  <wp:posOffset>-31531</wp:posOffset>
                </wp:positionH>
                <wp:positionV relativeFrom="paragraph">
                  <wp:posOffset>-106877</wp:posOffset>
                </wp:positionV>
                <wp:extent cx="1450428" cy="346841"/>
                <wp:effectExtent l="0" t="0" r="10160" b="8890"/>
                <wp:wrapNone/>
                <wp:docPr id="38" name="文字方塊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0428" cy="346841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FFFF"/>
                          </a:solidFill>
                        </a:ln>
                      </wps:spPr>
                      <wps:txbx>
                        <w:txbxContent>
                          <w:p w:rsidR="00A92633" w:rsidRPr="00A92633" w:rsidRDefault="00A92633" w:rsidP="00A92633">
                            <w:pPr>
                              <w:rPr>
                                <w:rFonts w:ascii="Times New Roman" w:eastAsia="標楷體" w:hAnsi="Times New Roman"/>
                                <w:color w:val="FF0000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A92633">
                              <w:rPr>
                                <w:rFonts w:ascii="Times New Roman" w:eastAsia="標楷體" w:hAnsi="Times New Roman" w:hint="eastAsia"/>
                                <w:color w:val="FF0000"/>
                                <w:sz w:val="28"/>
                                <w:szCs w:val="28"/>
                                <w:lang w:eastAsia="zh-TW"/>
                              </w:rPr>
                              <w:t>配合第</w:t>
                            </w:r>
                            <w:r>
                              <w:rPr>
                                <w:rFonts w:ascii="Times New Roman" w:eastAsia="標楷體" w:hAnsi="Times New Roman" w:hint="eastAsia"/>
                                <w:color w:val="FF0000"/>
                                <w:sz w:val="28"/>
                                <w:szCs w:val="28"/>
                                <w:lang w:eastAsia="zh-TW"/>
                              </w:rPr>
                              <w:t>六</w:t>
                            </w:r>
                            <w:r w:rsidRPr="00A92633">
                              <w:rPr>
                                <w:rFonts w:ascii="Times New Roman" w:eastAsia="標楷體" w:hAnsi="Times New Roman" w:hint="eastAsia"/>
                                <w:color w:val="FF0000"/>
                                <w:sz w:val="28"/>
                                <w:szCs w:val="28"/>
                                <w:lang w:eastAsia="zh-TW"/>
                              </w:rPr>
                              <w:t>節使用</w:t>
                            </w:r>
                          </w:p>
                          <w:p w:rsidR="00A92633" w:rsidRDefault="00A92633" w:rsidP="00A9263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3FF4AF" id="文字方塊 38" o:spid="_x0000_s1035" type="#_x0000_t202" style="position:absolute;margin-left:-2.5pt;margin-top:-8.4pt;width:114.2pt;height:27.3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" filled="f" strokecolor="white" strokeweight=".5pt">
                <v:textbox>
                  <w:txbxContent>
                    <w:p w:rsidR="00A92633" w:rsidRPr="00A92633" w:rsidRDefault="00A92633" w:rsidP="00A92633">
                      <w:pPr>
                        <w:rPr>
                          <w:rFonts w:ascii="Times New Roman" w:eastAsia="標楷體" w:hAnsi="Times New Roman"/>
                          <w:color w:val="FF0000"/>
                          <w:sz w:val="28"/>
                          <w:szCs w:val="28"/>
                          <w:lang w:eastAsia="zh-TW"/>
                        </w:rPr>
                      </w:pPr>
                      <w:r w:rsidRPr="00A92633">
                        <w:rPr>
                          <w:rFonts w:ascii="Times New Roman" w:eastAsia="標楷體" w:hAnsi="Times New Roman" w:hint="eastAsia"/>
                          <w:color w:val="FF0000"/>
                          <w:sz w:val="28"/>
                          <w:szCs w:val="28"/>
                          <w:lang w:eastAsia="zh-TW"/>
                        </w:rPr>
                        <w:t>配合第</w:t>
                      </w:r>
                      <w:r>
                        <w:rPr>
                          <w:rFonts w:ascii="Times New Roman" w:eastAsia="標楷體" w:hAnsi="Times New Roman" w:hint="eastAsia"/>
                          <w:color w:val="FF0000"/>
                          <w:sz w:val="28"/>
                          <w:szCs w:val="28"/>
                          <w:lang w:eastAsia="zh-TW"/>
                        </w:rPr>
                        <w:t>六</w:t>
                      </w:r>
                      <w:r w:rsidRPr="00A92633">
                        <w:rPr>
                          <w:rFonts w:ascii="Times New Roman" w:eastAsia="標楷體" w:hAnsi="Times New Roman" w:hint="eastAsia"/>
                          <w:color w:val="FF0000"/>
                          <w:sz w:val="28"/>
                          <w:szCs w:val="28"/>
                          <w:lang w:eastAsia="zh-TW"/>
                        </w:rPr>
                        <w:t>節使用</w:t>
                      </w:r>
                    </w:p>
                    <w:p w:rsidR="00A92633" w:rsidRDefault="00A92633" w:rsidP="00A92633"/>
                  </w:txbxContent>
                </v:textbox>
              </v:shape>
            </w:pict>
          </mc:Fallback>
        </mc:AlternateContent>
      </w:r>
      <w:r w:rsidR="00A92633">
        <w:t xml:space="preserve"> </w:t>
      </w:r>
    </w:p>
    <w:p w:rsidR="00A249B6" w:rsidRDefault="00A92633" w:rsidP="00C94FB8">
      <w:pPr>
        <w:widowControl w:val="0"/>
        <w:jc w:val="center"/>
        <w:rPr>
          <w:rFonts w:ascii="Times New Roman" w:eastAsia="標楷體" w:hAnsi="Times New Roman"/>
          <w:lang w:eastAsia="zh-TW"/>
        </w:rPr>
      </w:pPr>
      <w:r w:rsidRPr="008A3925">
        <w:rPr>
          <w:rFonts w:ascii="Times New Roman" w:eastAsia="標楷體" w:hAnsi="Times New Roman"/>
          <w:noProof/>
          <w:lang w:eastAsia="zh-TW"/>
        </w:rPr>
        <mc:AlternateContent>
          <mc:Choice Requires="wps">
            <w:drawing>
              <wp:inline distT="0" distB="0" distL="0" distR="0">
                <wp:extent cx="5753100" cy="965200"/>
                <wp:effectExtent l="0" t="0" r="0" b="0"/>
                <wp:docPr id="1" name="WordArt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753100" cy="9652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92633" w:rsidRDefault="00A92633" w:rsidP="00A92633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</w:pPr>
                            <w:r w:rsidRPr="00A92633">
                              <w:rPr>
                                <w:rFonts w:ascii="Comic Sans MS" w:hAnsi="Comic Sans MS"/>
                                <w:b/>
                                <w:bCs/>
                                <w:color w:val="0066CC"/>
                                <w:sz w:val="48"/>
                                <w:szCs w:val="48"/>
                                <w14:shadow w14:blurRad="0" w14:dist="35941" w14:dir="2700000" w14:sx="100000" w14:sy="100000" w14:kx="0" w14:ky="0" w14:algn="ctr">
                                  <w14:srgbClr w14:val="990000"/>
                                </w14:shadow>
                                <w14:textOutline w14:w="19050" w14:cap="flat" w14:cmpd="sng" w14:algn="ctr">
                                  <w14:solidFill>
                                    <w14:srgbClr w14:val="99CC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Read-aloud Rubric</w:t>
                            </w:r>
                          </w:p>
                        </w:txbxContent>
                      </wps:txbx>
                      <wps:bodyPr wrap="square" lIns="0" tIns="0" rIns="0" bIns="0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WordArt 17" o:spid="_x0000_s1036" type="#_x0000_t202" style="width:453pt;height:7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" filled="f" stroked="f">
                <v:textbox inset="0,0,0,0">
                  <w:txbxContent>
                    <w:p w:rsidR="00A92633" w:rsidRDefault="00A92633" w:rsidP="00A92633">
                      <w:pPr>
                        <w:pStyle w:val="Web"/>
                        <w:spacing w:before="0" w:beforeAutospacing="0" w:after="0" w:afterAutospacing="0"/>
                        <w:jc w:val="center"/>
                      </w:pPr>
                      <w:r w:rsidRPr="00A92633">
                        <w:rPr>
                          <w:rFonts w:ascii="Comic Sans MS" w:hAnsi="Comic Sans MS"/>
                          <w:b/>
                          <w:bCs/>
                          <w:color w:val="0066CC"/>
                          <w:sz w:val="48"/>
                          <w:szCs w:val="48"/>
                          <w14:shadow w14:blurRad="0" w14:dist="35941" w14:dir="2700000" w14:sx="100000" w14:sy="100000" w14:kx="0" w14:ky="0" w14:algn="ctr">
                            <w14:srgbClr w14:val="990000"/>
                          </w14:shadow>
                          <w14:textOutline w14:w="19050" w14:cap="flat" w14:cmpd="sng" w14:algn="ctr">
                            <w14:solidFill>
                              <w14:srgbClr w14:val="99CCFF"/>
                            </w14:solidFill>
                            <w14:prstDash w14:val="solid"/>
                            <w14:round/>
                          </w14:textOutline>
                        </w:rPr>
                        <w:t>Read-aloud Rubric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5A521C" w:rsidRPr="005A521C" w:rsidRDefault="005A521C" w:rsidP="005A521C">
      <w:pPr>
        <w:spacing w:after="0" w:line="240" w:lineRule="auto"/>
        <w:rPr>
          <w:rFonts w:ascii="微軟正黑體" w:eastAsia="微軟正黑體" w:hAnsi="微軟正黑體" w:cs="新細明體"/>
          <w:sz w:val="24"/>
          <w:szCs w:val="24"/>
          <w:lang w:eastAsia="zh-TW"/>
        </w:rPr>
      </w:pPr>
      <w:bookmarkStart w:id="0" w:name="_GoBack"/>
      <w:r w:rsidRPr="005A521C">
        <w:rPr>
          <w:rFonts w:ascii="微軟正黑體" w:eastAsia="微軟正黑體" w:hAnsi="微軟正黑體"/>
          <w:color w:val="000000"/>
          <w:sz w:val="24"/>
          <w:szCs w:val="24"/>
          <w:lang w:eastAsia="zh-TW"/>
        </w:rPr>
        <w:t>相關學習表現：（生活）7-I-4能為共同的目標訂定規則或方法 ， 一起工作並完成任務。</w:t>
      </w:r>
    </w:p>
    <w:p w:rsidR="005A521C" w:rsidRPr="005A521C" w:rsidRDefault="005A521C" w:rsidP="005A521C">
      <w:pPr>
        <w:spacing w:line="240" w:lineRule="auto"/>
        <w:rPr>
          <w:rFonts w:ascii="微軟正黑體" w:eastAsia="微軟正黑體" w:hAnsi="微軟正黑體" w:cs="新細明體" w:hint="eastAsia"/>
          <w:sz w:val="24"/>
          <w:szCs w:val="24"/>
          <w:lang w:eastAsia="zh-TW"/>
        </w:rPr>
      </w:pPr>
      <w:r w:rsidRPr="005A521C">
        <w:rPr>
          <w:rFonts w:ascii="微軟正黑體" w:eastAsia="微軟正黑體" w:hAnsi="微軟正黑體"/>
          <w:color w:val="000000"/>
          <w:lang w:eastAsia="zh-TW"/>
        </w:rPr>
        <w:t>目標：小組大聲且流利的唸出「我們的約定」。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92"/>
        <w:gridCol w:w="655"/>
        <w:gridCol w:w="655"/>
        <w:gridCol w:w="657"/>
        <w:gridCol w:w="657"/>
        <w:gridCol w:w="657"/>
        <w:gridCol w:w="657"/>
        <w:gridCol w:w="658"/>
        <w:gridCol w:w="658"/>
        <w:gridCol w:w="658"/>
        <w:gridCol w:w="663"/>
        <w:gridCol w:w="663"/>
        <w:gridCol w:w="663"/>
        <w:gridCol w:w="663"/>
      </w:tblGrid>
      <w:tr w:rsidR="00C94FB8" w:rsidRPr="008A3925" w:rsidTr="00D705EF">
        <w:tc>
          <w:tcPr>
            <w:tcW w:w="1928" w:type="dxa"/>
            <w:tcBorders>
              <w:tl2br w:val="single" w:sz="4" w:space="0" w:color="auto"/>
            </w:tcBorders>
            <w:shd w:val="clear" w:color="auto" w:fill="auto"/>
          </w:tcPr>
          <w:bookmarkEnd w:id="0"/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sz w:val="24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 xml:space="preserve">          </w:t>
            </w:r>
            <w:r w:rsidRPr="008A3925">
              <w:rPr>
                <w:rFonts w:ascii="Times New Roman" w:eastAsia="標楷體" w:hAnsi="Times New Roman"/>
                <w:sz w:val="24"/>
                <w:lang w:eastAsia="zh-TW"/>
              </w:rPr>
              <w:t>Student No.</w:t>
            </w:r>
          </w:p>
          <w:p w:rsidR="00C94FB8" w:rsidRPr="008A3925" w:rsidRDefault="00C94FB8" w:rsidP="00D705EF">
            <w:pPr>
              <w:widowControl w:val="0"/>
              <w:ind w:leftChars="-64" w:left="-141" w:firstLineChars="59" w:firstLine="142"/>
              <w:rPr>
                <w:rFonts w:ascii="Times New Roman" w:eastAsia="標楷體" w:hAnsi="Times New Roman"/>
                <w:sz w:val="24"/>
                <w:lang w:eastAsia="zh-TW"/>
              </w:rPr>
            </w:pPr>
            <w:r w:rsidRPr="008A3925">
              <w:rPr>
                <w:rFonts w:ascii="Times New Roman" w:eastAsia="標楷體" w:hAnsi="Times New Roman"/>
                <w:sz w:val="24"/>
                <w:lang w:eastAsia="zh-TW"/>
              </w:rPr>
              <w:t>Check Item</w:t>
            </w:r>
          </w:p>
        </w:tc>
        <w:tc>
          <w:tcPr>
            <w:tcW w:w="672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1</w:t>
            </w:r>
          </w:p>
        </w:tc>
        <w:tc>
          <w:tcPr>
            <w:tcW w:w="672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2</w:t>
            </w:r>
          </w:p>
        </w:tc>
        <w:tc>
          <w:tcPr>
            <w:tcW w:w="673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3</w:t>
            </w:r>
          </w:p>
        </w:tc>
        <w:tc>
          <w:tcPr>
            <w:tcW w:w="673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4</w:t>
            </w:r>
          </w:p>
        </w:tc>
        <w:tc>
          <w:tcPr>
            <w:tcW w:w="673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5</w:t>
            </w:r>
          </w:p>
        </w:tc>
        <w:tc>
          <w:tcPr>
            <w:tcW w:w="673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6</w:t>
            </w: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7</w:t>
            </w: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8</w:t>
            </w: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9</w:t>
            </w: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10</w:t>
            </w: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11</w:t>
            </w: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12</w:t>
            </w: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13</w:t>
            </w:r>
          </w:p>
        </w:tc>
      </w:tr>
      <w:tr w:rsidR="00C94FB8" w:rsidRPr="008A3925" w:rsidTr="00D705EF">
        <w:tc>
          <w:tcPr>
            <w:tcW w:w="1928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b/>
                <w:lang w:eastAsia="zh-TW"/>
              </w:rPr>
            </w:pPr>
            <w:r w:rsidRPr="008A3925">
              <w:rPr>
                <w:rFonts w:ascii="Times New Roman" w:eastAsia="標楷體" w:hAnsi="Times New Roman"/>
                <w:b/>
                <w:sz w:val="24"/>
                <w:lang w:eastAsia="zh-TW"/>
              </w:rPr>
              <w:t>Loudness</w:t>
            </w:r>
          </w:p>
        </w:tc>
        <w:tc>
          <w:tcPr>
            <w:tcW w:w="672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2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</w:tr>
      <w:tr w:rsidR="00C94FB8" w:rsidRPr="008A3925" w:rsidTr="00D705EF">
        <w:tc>
          <w:tcPr>
            <w:tcW w:w="1928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b/>
                <w:lang w:eastAsia="zh-TW"/>
              </w:rPr>
            </w:pPr>
            <w:r w:rsidRPr="008A3925">
              <w:rPr>
                <w:rFonts w:ascii="Times New Roman" w:eastAsia="標楷體" w:hAnsi="Times New Roman"/>
                <w:b/>
                <w:sz w:val="24"/>
                <w:lang w:eastAsia="zh-TW"/>
              </w:rPr>
              <w:t>Fluency</w:t>
            </w:r>
          </w:p>
        </w:tc>
        <w:tc>
          <w:tcPr>
            <w:tcW w:w="672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2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C94FB8" w:rsidRPr="008A3925" w:rsidRDefault="00C94FB8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</w:tr>
      <w:tr w:rsidR="00265F3E" w:rsidRPr="008A3925" w:rsidTr="00D705EF">
        <w:tc>
          <w:tcPr>
            <w:tcW w:w="1928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b/>
                <w:sz w:val="24"/>
                <w:lang w:eastAsia="zh-TW"/>
              </w:rPr>
            </w:pPr>
            <w:r w:rsidRPr="008A3925">
              <w:rPr>
                <w:rFonts w:ascii="Times New Roman" w:eastAsia="標楷體" w:hAnsi="Times New Roman"/>
                <w:b/>
                <w:sz w:val="24"/>
                <w:lang w:eastAsia="zh-TW"/>
              </w:rPr>
              <w:t>Team Rapport</w:t>
            </w:r>
          </w:p>
        </w:tc>
        <w:tc>
          <w:tcPr>
            <w:tcW w:w="672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2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</w:tr>
    </w:tbl>
    <w:p w:rsidR="00C94FB8" w:rsidRPr="008A3925" w:rsidRDefault="00C94FB8" w:rsidP="00C94FB8">
      <w:pPr>
        <w:widowControl w:val="0"/>
        <w:jc w:val="center"/>
        <w:rPr>
          <w:rFonts w:ascii="Times New Roman" w:eastAsia="標楷體" w:hAnsi="Times New Roman"/>
          <w:lang w:eastAsia="zh-TW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84"/>
        <w:gridCol w:w="658"/>
        <w:gridCol w:w="658"/>
        <w:gridCol w:w="659"/>
        <w:gridCol w:w="659"/>
        <w:gridCol w:w="659"/>
        <w:gridCol w:w="659"/>
        <w:gridCol w:w="660"/>
        <w:gridCol w:w="660"/>
        <w:gridCol w:w="660"/>
        <w:gridCol w:w="660"/>
        <w:gridCol w:w="660"/>
        <w:gridCol w:w="660"/>
        <w:gridCol w:w="660"/>
      </w:tblGrid>
      <w:tr w:rsidR="00265F3E" w:rsidRPr="008A3925" w:rsidTr="00D705EF">
        <w:tc>
          <w:tcPr>
            <w:tcW w:w="1928" w:type="dxa"/>
            <w:tcBorders>
              <w:tl2br w:val="single" w:sz="4" w:space="0" w:color="auto"/>
            </w:tcBorders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sz w:val="24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 xml:space="preserve">          </w:t>
            </w:r>
            <w:r w:rsidRPr="008A3925">
              <w:rPr>
                <w:rFonts w:ascii="Times New Roman" w:eastAsia="標楷體" w:hAnsi="Times New Roman"/>
                <w:sz w:val="24"/>
                <w:lang w:eastAsia="zh-TW"/>
              </w:rPr>
              <w:t>Student No.</w:t>
            </w:r>
          </w:p>
          <w:p w:rsidR="00265F3E" w:rsidRPr="008A3925" w:rsidRDefault="00265F3E" w:rsidP="00D705EF">
            <w:pPr>
              <w:widowControl w:val="0"/>
              <w:ind w:leftChars="-64" w:left="-141" w:firstLineChars="59" w:firstLine="142"/>
              <w:rPr>
                <w:rFonts w:ascii="Times New Roman" w:eastAsia="標楷體" w:hAnsi="Times New Roman"/>
                <w:sz w:val="24"/>
                <w:lang w:eastAsia="zh-TW"/>
              </w:rPr>
            </w:pPr>
            <w:r w:rsidRPr="008A3925">
              <w:rPr>
                <w:rFonts w:ascii="Times New Roman" w:eastAsia="標楷體" w:hAnsi="Times New Roman"/>
                <w:sz w:val="24"/>
                <w:lang w:eastAsia="zh-TW"/>
              </w:rPr>
              <w:t>Check Item</w:t>
            </w:r>
          </w:p>
        </w:tc>
        <w:tc>
          <w:tcPr>
            <w:tcW w:w="672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14</w:t>
            </w:r>
          </w:p>
        </w:tc>
        <w:tc>
          <w:tcPr>
            <w:tcW w:w="672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15</w:t>
            </w: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16</w:t>
            </w: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17</w:t>
            </w: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18</w:t>
            </w: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19</w:t>
            </w: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20</w:t>
            </w: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21</w:t>
            </w: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22</w:t>
            </w: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23</w:t>
            </w: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24</w:t>
            </w: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25</w:t>
            </w: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  <w:r w:rsidRPr="008A3925">
              <w:rPr>
                <w:rFonts w:ascii="Times New Roman" w:eastAsia="標楷體" w:hAnsi="Times New Roman"/>
                <w:lang w:eastAsia="zh-TW"/>
              </w:rPr>
              <w:t>26</w:t>
            </w:r>
          </w:p>
        </w:tc>
      </w:tr>
      <w:tr w:rsidR="00265F3E" w:rsidRPr="008A3925" w:rsidTr="00D705EF">
        <w:tc>
          <w:tcPr>
            <w:tcW w:w="1928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b/>
                <w:lang w:eastAsia="zh-TW"/>
              </w:rPr>
            </w:pPr>
            <w:r w:rsidRPr="008A3925">
              <w:rPr>
                <w:rFonts w:ascii="Times New Roman" w:eastAsia="標楷體" w:hAnsi="Times New Roman"/>
                <w:b/>
                <w:sz w:val="24"/>
                <w:lang w:eastAsia="zh-TW"/>
              </w:rPr>
              <w:t>Loudness</w:t>
            </w:r>
          </w:p>
        </w:tc>
        <w:tc>
          <w:tcPr>
            <w:tcW w:w="672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2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</w:tr>
      <w:tr w:rsidR="00265F3E" w:rsidRPr="008A3925" w:rsidTr="00D705EF">
        <w:tc>
          <w:tcPr>
            <w:tcW w:w="1928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b/>
                <w:lang w:eastAsia="zh-TW"/>
              </w:rPr>
            </w:pPr>
            <w:r w:rsidRPr="008A3925">
              <w:rPr>
                <w:rFonts w:ascii="Times New Roman" w:eastAsia="標楷體" w:hAnsi="Times New Roman"/>
                <w:b/>
                <w:sz w:val="24"/>
                <w:lang w:eastAsia="zh-TW"/>
              </w:rPr>
              <w:t>Fluency</w:t>
            </w:r>
          </w:p>
        </w:tc>
        <w:tc>
          <w:tcPr>
            <w:tcW w:w="672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2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</w:tr>
      <w:tr w:rsidR="00265F3E" w:rsidRPr="008A3925" w:rsidTr="00D705EF">
        <w:tc>
          <w:tcPr>
            <w:tcW w:w="1928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b/>
                <w:sz w:val="24"/>
                <w:lang w:eastAsia="zh-TW"/>
              </w:rPr>
            </w:pPr>
            <w:r w:rsidRPr="008A3925">
              <w:rPr>
                <w:rFonts w:ascii="Times New Roman" w:eastAsia="標楷體" w:hAnsi="Times New Roman"/>
                <w:b/>
                <w:sz w:val="24"/>
                <w:lang w:eastAsia="zh-TW"/>
              </w:rPr>
              <w:t>Team Rapport</w:t>
            </w:r>
          </w:p>
        </w:tc>
        <w:tc>
          <w:tcPr>
            <w:tcW w:w="672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2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3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  <w:tc>
          <w:tcPr>
            <w:tcW w:w="674" w:type="dxa"/>
            <w:shd w:val="clear" w:color="auto" w:fill="auto"/>
          </w:tcPr>
          <w:p w:rsidR="00265F3E" w:rsidRPr="008A3925" w:rsidRDefault="00265F3E" w:rsidP="00D705EF">
            <w:pPr>
              <w:widowControl w:val="0"/>
              <w:jc w:val="center"/>
              <w:rPr>
                <w:rFonts w:ascii="Times New Roman" w:eastAsia="標楷體" w:hAnsi="Times New Roman"/>
                <w:lang w:eastAsia="zh-TW"/>
              </w:rPr>
            </w:pPr>
          </w:p>
        </w:tc>
      </w:tr>
    </w:tbl>
    <w:p w:rsidR="00675162" w:rsidRPr="008A3925" w:rsidRDefault="00265F3E" w:rsidP="00265F3E">
      <w:pPr>
        <w:widowControl w:val="0"/>
        <w:rPr>
          <w:rFonts w:ascii="Times New Roman" w:eastAsia="標楷體" w:hAnsi="Times New Roman"/>
          <w:lang w:eastAsia="zh-TW"/>
        </w:rPr>
      </w:pPr>
      <w:r w:rsidRPr="008A3925">
        <w:rPr>
          <w:rFonts w:ascii="Times New Roman" w:eastAsia="標楷體" w:hAnsi="Times New Roman"/>
          <w:lang w:eastAsia="zh-TW"/>
        </w:rPr>
        <w:t>學生完全做到打</w:t>
      </w:r>
      <w:r w:rsidRPr="008A3925">
        <w:rPr>
          <w:rFonts w:ascii="Times New Roman" w:eastAsia="標楷體" w:hAnsi="Times New Roman"/>
          <w:lang w:eastAsia="zh-TW"/>
        </w:rPr>
        <w:t>”V”</w:t>
      </w:r>
      <w:r w:rsidRPr="008A3925">
        <w:rPr>
          <w:rFonts w:ascii="Times New Roman" w:eastAsia="標楷體" w:hAnsi="Times New Roman"/>
          <w:lang w:eastAsia="zh-TW"/>
        </w:rPr>
        <w:t>，沒做到打</w:t>
      </w:r>
      <w:r w:rsidRPr="008A3925">
        <w:rPr>
          <w:rFonts w:ascii="Times New Roman" w:eastAsia="標楷體" w:hAnsi="Times New Roman"/>
          <w:lang w:eastAsia="zh-TW"/>
        </w:rPr>
        <w:t>”X”</w:t>
      </w:r>
      <w:r w:rsidRPr="008A3925">
        <w:rPr>
          <w:rFonts w:ascii="Times New Roman" w:eastAsia="標楷體" w:hAnsi="Times New Roman"/>
          <w:lang w:eastAsia="zh-TW"/>
        </w:rPr>
        <w:t>，部分做到註記</w:t>
      </w:r>
      <w:r w:rsidRPr="008A3925">
        <w:rPr>
          <w:rFonts w:ascii="Times New Roman" w:eastAsia="標楷體" w:hAnsi="Times New Roman"/>
          <w:lang w:eastAsia="zh-TW"/>
        </w:rPr>
        <w:t>”▲”</w:t>
      </w:r>
    </w:p>
    <w:p w:rsidR="00265F3E" w:rsidRDefault="00265F3E" w:rsidP="00A92633">
      <w:pPr>
        <w:rPr>
          <w:rFonts w:ascii="Times New Roman" w:eastAsia="標楷體" w:hAnsi="Times New Roman"/>
          <w:lang w:eastAsia="zh-TW"/>
        </w:rPr>
      </w:pPr>
    </w:p>
    <w:sectPr w:rsidR="00265F3E" w:rsidSect="0024097B">
      <w:footerReference w:type="even" r:id="rId18"/>
      <w:footerReference w:type="default" r:id="rId19"/>
      <w:pgSz w:w="11906" w:h="16838"/>
      <w:pgMar w:top="568" w:right="720" w:bottom="720" w:left="72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8332D" w:rsidRDefault="00C8332D" w:rsidP="005A210A">
      <w:pPr>
        <w:spacing w:after="0" w:line="240" w:lineRule="auto"/>
      </w:pPr>
      <w:r>
        <w:separator/>
      </w:r>
    </w:p>
  </w:endnote>
  <w:endnote w:type="continuationSeparator" w:id="0">
    <w:p w:rsidR="00C8332D" w:rsidRDefault="00C8332D" w:rsidP="005A21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標楷體">
    <w:panose1 w:val="02010601000101010101"/>
    <w:charset w:val="88"/>
    <w:family w:val="auto"/>
    <w:pitch w:val="variable"/>
    <w:sig w:usb0="00000001" w:usb1="08080000" w:usb2="00000010" w:usb3="00000000" w:csb0="00100001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 StdKaiZuinn Md">
    <w:panose1 w:val="020B0602010101010101"/>
    <w:charset w:val="88"/>
    <w:family w:val="swiss"/>
    <w:pitch w:val="variable"/>
    <w:sig w:usb0="800002E3" w:usb1="38CF7C7A" w:usb2="00000016" w:usb3="00000000" w:csb0="00100001" w:csb1="00000000"/>
  </w:font>
  <w:font w:name="華康標楷W5注音字">
    <w:altName w:val="微軟正黑體"/>
    <w:panose1 w:val="020B0604020202020204"/>
    <w:charset w:val="88"/>
    <w:family w:val="script"/>
    <w:pitch w:val="variable"/>
    <w:sig w:usb0="80000001" w:usb1="28091800" w:usb2="00000016" w:usb3="00000000" w:csb0="00100000" w:csb1="00000000"/>
  </w:font>
  <w:font w:name="文鼎標楷注音">
    <w:panose1 w:val="020B0602010101010101"/>
    <w:charset w:val="88"/>
    <w:family w:val="swiss"/>
    <w:pitch w:val="variable"/>
    <w:sig w:usb0="800002E3" w:usb1="38CF7C7A" w:usb2="00000016" w:usb3="00000000" w:csb0="00100001" w:csb1="00000000"/>
  </w:font>
  <w:font w:name="EngTRESS">
    <w:altName w:val="Calibri"/>
    <w:panose1 w:val="02000500000000000000"/>
    <w:charset w:val="00"/>
    <w:family w:val="auto"/>
    <w:pitch w:val="variable"/>
    <w:sig w:usb0="A00000FF" w:usb1="5000006F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44B7" w:rsidRDefault="007F44B7" w:rsidP="002C44CE">
    <w:pPr>
      <w:pStyle w:val="a5"/>
      <w:framePr w:wrap="none" w:vAnchor="text" w:hAnchor="margin" w:xAlign="center" w:y="1"/>
      <w:rPr>
        <w:rStyle w:val="af2"/>
      </w:rPr>
    </w:pPr>
    <w:r>
      <w:rPr>
        <w:rStyle w:val="af2"/>
      </w:rPr>
      <w:fldChar w:fldCharType="begin"/>
    </w:r>
    <w:r>
      <w:rPr>
        <w:rStyle w:val="af2"/>
      </w:rPr>
      <w:instrText xml:space="preserve"> PAGE </w:instrText>
    </w:r>
    <w:r>
      <w:rPr>
        <w:rStyle w:val="af2"/>
      </w:rPr>
      <w:fldChar w:fldCharType="end"/>
    </w:r>
  </w:p>
  <w:p w:rsidR="007F44B7" w:rsidRDefault="007F44B7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44B7" w:rsidRDefault="007F44B7" w:rsidP="002C44CE">
    <w:pPr>
      <w:pStyle w:val="a5"/>
      <w:framePr w:wrap="none" w:vAnchor="text" w:hAnchor="margin" w:xAlign="center" w:y="1"/>
      <w:rPr>
        <w:rStyle w:val="af2"/>
      </w:rPr>
    </w:pPr>
    <w:r>
      <w:rPr>
        <w:rStyle w:val="af2"/>
      </w:rPr>
      <w:fldChar w:fldCharType="begin"/>
    </w:r>
    <w:r>
      <w:rPr>
        <w:rStyle w:val="af2"/>
      </w:rPr>
      <w:instrText xml:space="preserve"> PAGE </w:instrText>
    </w:r>
    <w:r>
      <w:rPr>
        <w:rStyle w:val="af2"/>
      </w:rPr>
      <w:fldChar w:fldCharType="separate"/>
    </w:r>
    <w:r>
      <w:rPr>
        <w:rStyle w:val="af2"/>
        <w:noProof/>
      </w:rPr>
      <w:t>1</w:t>
    </w:r>
    <w:r>
      <w:rPr>
        <w:rStyle w:val="af2"/>
      </w:rPr>
      <w:fldChar w:fldCharType="end"/>
    </w:r>
  </w:p>
  <w:p w:rsidR="007F44B7" w:rsidRDefault="007F44B7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8332D" w:rsidRDefault="00C8332D" w:rsidP="005A210A">
      <w:pPr>
        <w:spacing w:after="0" w:line="240" w:lineRule="auto"/>
      </w:pPr>
      <w:r>
        <w:separator/>
      </w:r>
    </w:p>
  </w:footnote>
  <w:footnote w:type="continuationSeparator" w:id="0">
    <w:p w:rsidR="00C8332D" w:rsidRDefault="00C8332D" w:rsidP="005A21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A823B0"/>
    <w:multiLevelType w:val="hybridMultilevel"/>
    <w:tmpl w:val="2912E360"/>
    <w:lvl w:ilvl="0" w:tplc="0D76C760">
      <w:start w:val="1"/>
      <w:numFmt w:val="decimal"/>
      <w:lvlText w:val="%1."/>
      <w:lvlJc w:val="left"/>
      <w:pPr>
        <w:ind w:left="536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136" w:hanging="480"/>
      </w:pPr>
    </w:lvl>
    <w:lvl w:ilvl="2" w:tplc="0409001B" w:tentative="1">
      <w:start w:val="1"/>
      <w:numFmt w:val="lowerRoman"/>
      <w:lvlText w:val="%3."/>
      <w:lvlJc w:val="right"/>
      <w:pPr>
        <w:ind w:left="1616" w:hanging="480"/>
      </w:pPr>
    </w:lvl>
    <w:lvl w:ilvl="3" w:tplc="0409000F" w:tentative="1">
      <w:start w:val="1"/>
      <w:numFmt w:val="decimal"/>
      <w:lvlText w:val="%4."/>
      <w:lvlJc w:val="left"/>
      <w:pPr>
        <w:ind w:left="209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76" w:hanging="480"/>
      </w:pPr>
    </w:lvl>
    <w:lvl w:ilvl="5" w:tplc="0409001B" w:tentative="1">
      <w:start w:val="1"/>
      <w:numFmt w:val="lowerRoman"/>
      <w:lvlText w:val="%6."/>
      <w:lvlJc w:val="right"/>
      <w:pPr>
        <w:ind w:left="3056" w:hanging="480"/>
      </w:pPr>
    </w:lvl>
    <w:lvl w:ilvl="6" w:tplc="0409000F" w:tentative="1">
      <w:start w:val="1"/>
      <w:numFmt w:val="decimal"/>
      <w:lvlText w:val="%7."/>
      <w:lvlJc w:val="left"/>
      <w:pPr>
        <w:ind w:left="353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16" w:hanging="480"/>
      </w:pPr>
    </w:lvl>
    <w:lvl w:ilvl="8" w:tplc="0409001B" w:tentative="1">
      <w:start w:val="1"/>
      <w:numFmt w:val="lowerRoman"/>
      <w:lvlText w:val="%9."/>
      <w:lvlJc w:val="right"/>
      <w:pPr>
        <w:ind w:left="4496" w:hanging="480"/>
      </w:pPr>
    </w:lvl>
  </w:abstractNum>
  <w:abstractNum w:abstractNumId="1" w15:restartNumberingAfterBreak="0">
    <w:nsid w:val="02EC4767"/>
    <w:multiLevelType w:val="hybridMultilevel"/>
    <w:tmpl w:val="12083566"/>
    <w:lvl w:ilvl="0" w:tplc="E49820B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530128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1492A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5D0209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4D2A39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27AF2C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3CA438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53240D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8F8276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4B4148A"/>
    <w:multiLevelType w:val="hybridMultilevel"/>
    <w:tmpl w:val="49386B02"/>
    <w:lvl w:ilvl="0" w:tplc="D2348CC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67557A4"/>
    <w:multiLevelType w:val="hybridMultilevel"/>
    <w:tmpl w:val="6BF28102"/>
    <w:lvl w:ilvl="0" w:tplc="7ADEF1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C776750"/>
    <w:multiLevelType w:val="hybridMultilevel"/>
    <w:tmpl w:val="A942F358"/>
    <w:lvl w:ilvl="0" w:tplc="D604F9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0CB7050D"/>
    <w:multiLevelType w:val="hybridMultilevel"/>
    <w:tmpl w:val="D8E08976"/>
    <w:lvl w:ilvl="0" w:tplc="13AE3AD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0E6C682E"/>
    <w:multiLevelType w:val="hybridMultilevel"/>
    <w:tmpl w:val="B7D60B7E"/>
    <w:lvl w:ilvl="0" w:tplc="69009A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2341559"/>
    <w:multiLevelType w:val="hybridMultilevel"/>
    <w:tmpl w:val="9F121B46"/>
    <w:lvl w:ilvl="0" w:tplc="BE6609F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4745EDF"/>
    <w:multiLevelType w:val="hybridMultilevel"/>
    <w:tmpl w:val="C73E0A3E"/>
    <w:lvl w:ilvl="0" w:tplc="60F4F97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153C4516"/>
    <w:multiLevelType w:val="hybridMultilevel"/>
    <w:tmpl w:val="C714CAB4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16C70A13"/>
    <w:multiLevelType w:val="hybridMultilevel"/>
    <w:tmpl w:val="6D0AA474"/>
    <w:lvl w:ilvl="0" w:tplc="EA30D574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16DA5373"/>
    <w:multiLevelType w:val="hybridMultilevel"/>
    <w:tmpl w:val="66D6977C"/>
    <w:lvl w:ilvl="0" w:tplc="C4DE14D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1719490A"/>
    <w:multiLevelType w:val="hybridMultilevel"/>
    <w:tmpl w:val="A2FE9554"/>
    <w:lvl w:ilvl="0" w:tplc="B8647C58">
      <w:start w:val="1"/>
      <w:numFmt w:val="decimal"/>
      <w:lvlText w:val="%1."/>
      <w:lvlJc w:val="left"/>
      <w:pPr>
        <w:ind w:left="535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135" w:hanging="480"/>
      </w:pPr>
    </w:lvl>
    <w:lvl w:ilvl="2" w:tplc="0409001B" w:tentative="1">
      <w:start w:val="1"/>
      <w:numFmt w:val="lowerRoman"/>
      <w:lvlText w:val="%3."/>
      <w:lvlJc w:val="right"/>
      <w:pPr>
        <w:ind w:left="1615" w:hanging="480"/>
      </w:pPr>
    </w:lvl>
    <w:lvl w:ilvl="3" w:tplc="0409000F" w:tentative="1">
      <w:start w:val="1"/>
      <w:numFmt w:val="decimal"/>
      <w:lvlText w:val="%4."/>
      <w:lvlJc w:val="left"/>
      <w:pPr>
        <w:ind w:left="2095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75" w:hanging="480"/>
      </w:pPr>
    </w:lvl>
    <w:lvl w:ilvl="5" w:tplc="0409001B" w:tentative="1">
      <w:start w:val="1"/>
      <w:numFmt w:val="lowerRoman"/>
      <w:lvlText w:val="%6."/>
      <w:lvlJc w:val="right"/>
      <w:pPr>
        <w:ind w:left="3055" w:hanging="480"/>
      </w:pPr>
    </w:lvl>
    <w:lvl w:ilvl="6" w:tplc="0409000F" w:tentative="1">
      <w:start w:val="1"/>
      <w:numFmt w:val="decimal"/>
      <w:lvlText w:val="%7."/>
      <w:lvlJc w:val="left"/>
      <w:pPr>
        <w:ind w:left="3535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15" w:hanging="480"/>
      </w:pPr>
    </w:lvl>
    <w:lvl w:ilvl="8" w:tplc="0409001B" w:tentative="1">
      <w:start w:val="1"/>
      <w:numFmt w:val="lowerRoman"/>
      <w:lvlText w:val="%9."/>
      <w:lvlJc w:val="right"/>
      <w:pPr>
        <w:ind w:left="4495" w:hanging="480"/>
      </w:pPr>
    </w:lvl>
  </w:abstractNum>
  <w:abstractNum w:abstractNumId="13" w15:restartNumberingAfterBreak="0">
    <w:nsid w:val="171C43A7"/>
    <w:multiLevelType w:val="hybridMultilevel"/>
    <w:tmpl w:val="9C62DE50"/>
    <w:lvl w:ilvl="0" w:tplc="77D8138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19935C2A"/>
    <w:multiLevelType w:val="hybridMultilevel"/>
    <w:tmpl w:val="49386B02"/>
    <w:lvl w:ilvl="0" w:tplc="D2348CC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1A9E4DBE"/>
    <w:multiLevelType w:val="hybridMultilevel"/>
    <w:tmpl w:val="E5601F18"/>
    <w:lvl w:ilvl="0" w:tplc="789EE2A2">
      <w:start w:val="1"/>
      <w:numFmt w:val="decimal"/>
      <w:lvlText w:val="%1."/>
      <w:lvlJc w:val="left"/>
      <w:pPr>
        <w:ind w:left="356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56" w:hanging="480"/>
      </w:pPr>
    </w:lvl>
    <w:lvl w:ilvl="2" w:tplc="0409001B" w:tentative="1">
      <w:start w:val="1"/>
      <w:numFmt w:val="lowerRoman"/>
      <w:lvlText w:val="%3."/>
      <w:lvlJc w:val="right"/>
      <w:pPr>
        <w:ind w:left="1436" w:hanging="480"/>
      </w:pPr>
    </w:lvl>
    <w:lvl w:ilvl="3" w:tplc="0409000F" w:tentative="1">
      <w:start w:val="1"/>
      <w:numFmt w:val="decimal"/>
      <w:lvlText w:val="%4."/>
      <w:lvlJc w:val="left"/>
      <w:pPr>
        <w:ind w:left="191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96" w:hanging="480"/>
      </w:pPr>
    </w:lvl>
    <w:lvl w:ilvl="5" w:tplc="0409001B" w:tentative="1">
      <w:start w:val="1"/>
      <w:numFmt w:val="lowerRoman"/>
      <w:lvlText w:val="%6."/>
      <w:lvlJc w:val="right"/>
      <w:pPr>
        <w:ind w:left="2876" w:hanging="480"/>
      </w:pPr>
    </w:lvl>
    <w:lvl w:ilvl="6" w:tplc="0409000F" w:tentative="1">
      <w:start w:val="1"/>
      <w:numFmt w:val="decimal"/>
      <w:lvlText w:val="%7."/>
      <w:lvlJc w:val="left"/>
      <w:pPr>
        <w:ind w:left="335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36" w:hanging="480"/>
      </w:pPr>
    </w:lvl>
    <w:lvl w:ilvl="8" w:tplc="0409001B" w:tentative="1">
      <w:start w:val="1"/>
      <w:numFmt w:val="lowerRoman"/>
      <w:lvlText w:val="%9."/>
      <w:lvlJc w:val="right"/>
      <w:pPr>
        <w:ind w:left="4316" w:hanging="480"/>
      </w:pPr>
    </w:lvl>
  </w:abstractNum>
  <w:abstractNum w:abstractNumId="16" w15:restartNumberingAfterBreak="0">
    <w:nsid w:val="1B275ED9"/>
    <w:multiLevelType w:val="hybridMultilevel"/>
    <w:tmpl w:val="38D25BD8"/>
    <w:lvl w:ilvl="0" w:tplc="86F83E9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1C5F2662"/>
    <w:multiLevelType w:val="hybridMultilevel"/>
    <w:tmpl w:val="3FC00430"/>
    <w:lvl w:ilvl="0" w:tplc="FDA8D8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26814EF4"/>
    <w:multiLevelType w:val="hybridMultilevel"/>
    <w:tmpl w:val="C7D823F0"/>
    <w:lvl w:ilvl="0" w:tplc="7ADEF1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2DA26010"/>
    <w:multiLevelType w:val="hybridMultilevel"/>
    <w:tmpl w:val="23D2B6F0"/>
    <w:lvl w:ilvl="0" w:tplc="5E08C8A6">
      <w:start w:val="4"/>
      <w:numFmt w:val="bullet"/>
      <w:lvlText w:val=""/>
      <w:lvlJc w:val="left"/>
      <w:pPr>
        <w:ind w:left="360" w:hanging="360"/>
      </w:pPr>
      <w:rPr>
        <w:rFonts w:ascii="Wingdings" w:eastAsia="新細明體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0" w15:restartNumberingAfterBreak="0">
    <w:nsid w:val="2DDD461A"/>
    <w:multiLevelType w:val="hybridMultilevel"/>
    <w:tmpl w:val="80DE2ED4"/>
    <w:lvl w:ilvl="0" w:tplc="9570679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32290637"/>
    <w:multiLevelType w:val="hybridMultilevel"/>
    <w:tmpl w:val="A6965882"/>
    <w:lvl w:ilvl="0" w:tplc="976A45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331A231C"/>
    <w:multiLevelType w:val="hybridMultilevel"/>
    <w:tmpl w:val="591A9F88"/>
    <w:lvl w:ilvl="0" w:tplc="A88A57A2">
      <w:start w:val="2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 w15:restartNumberingAfterBreak="0">
    <w:nsid w:val="34FB3AA6"/>
    <w:multiLevelType w:val="hybridMultilevel"/>
    <w:tmpl w:val="D4D68DF4"/>
    <w:lvl w:ilvl="0" w:tplc="B90A63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37EC13FC"/>
    <w:multiLevelType w:val="hybridMultilevel"/>
    <w:tmpl w:val="2174D9E6"/>
    <w:lvl w:ilvl="0" w:tplc="8F901286">
      <w:start w:val="1"/>
      <w:numFmt w:val="decimal"/>
      <w:lvlText w:val="%1."/>
      <w:lvlJc w:val="left"/>
      <w:pPr>
        <w:ind w:left="360" w:hanging="360"/>
      </w:pPr>
      <w:rPr>
        <w:rFonts w:ascii="Arial" w:eastAsia="新細明體" w:hAnsi="Arial" w:cs="Arial" w:hint="default"/>
        <w:sz w:val="22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3BF60DD7"/>
    <w:multiLevelType w:val="hybridMultilevel"/>
    <w:tmpl w:val="9AD2EA5E"/>
    <w:lvl w:ilvl="0" w:tplc="DED4EB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40293114"/>
    <w:multiLevelType w:val="hybridMultilevel"/>
    <w:tmpl w:val="A1469D84"/>
    <w:lvl w:ilvl="0" w:tplc="83B407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492F583F"/>
    <w:multiLevelType w:val="hybridMultilevel"/>
    <w:tmpl w:val="580A012C"/>
    <w:lvl w:ilvl="0" w:tplc="EA30D574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4B791D2D"/>
    <w:multiLevelType w:val="hybridMultilevel"/>
    <w:tmpl w:val="63926EE8"/>
    <w:lvl w:ilvl="0" w:tplc="138A063A">
      <w:numFmt w:val="bullet"/>
      <w:lvlText w:val="■"/>
      <w:lvlJc w:val="left"/>
      <w:pPr>
        <w:ind w:left="360" w:hanging="360"/>
      </w:pPr>
      <w:rPr>
        <w:rFonts w:ascii="標楷體" w:eastAsia="標楷體" w:hAnsi="標楷體" w:cs="Times New Roman" w:hint="eastAsia"/>
        <w:sz w:val="20"/>
        <w:szCs w:val="20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9" w15:restartNumberingAfterBreak="0">
    <w:nsid w:val="4D8706B5"/>
    <w:multiLevelType w:val="hybridMultilevel"/>
    <w:tmpl w:val="36E2F87A"/>
    <w:lvl w:ilvl="0" w:tplc="A030D496">
      <w:start w:val="5"/>
      <w:numFmt w:val="bullet"/>
      <w:lvlText w:val="□"/>
      <w:lvlJc w:val="left"/>
      <w:pPr>
        <w:ind w:left="360" w:hanging="360"/>
      </w:pPr>
      <w:rPr>
        <w:rFonts w:ascii="微軟正黑體" w:eastAsia="微軟正黑體" w:hAnsi="微軟正黑體" w:cs="Times New Roman" w:hint="eastAsia"/>
        <w:b w:val="0"/>
        <w:color w:val="000000"/>
        <w:sz w:val="36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0" w15:restartNumberingAfterBreak="0">
    <w:nsid w:val="54BF5B3B"/>
    <w:multiLevelType w:val="hybridMultilevel"/>
    <w:tmpl w:val="312E26A0"/>
    <w:lvl w:ilvl="0" w:tplc="D116C5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55FB4D23"/>
    <w:multiLevelType w:val="hybridMultilevel"/>
    <w:tmpl w:val="F560EB5C"/>
    <w:lvl w:ilvl="0" w:tplc="8CDAF3AE">
      <w:start w:val="1"/>
      <w:numFmt w:val="decimal"/>
      <w:lvlText w:val="%1."/>
      <w:lvlJc w:val="left"/>
      <w:pPr>
        <w:ind w:left="356" w:hanging="360"/>
      </w:pPr>
      <w:rPr>
        <w:rFonts w:hint="default"/>
        <w:sz w:val="22"/>
      </w:rPr>
    </w:lvl>
    <w:lvl w:ilvl="1" w:tplc="04090019" w:tentative="1">
      <w:start w:val="1"/>
      <w:numFmt w:val="ideographTraditional"/>
      <w:lvlText w:val="%2、"/>
      <w:lvlJc w:val="left"/>
      <w:pPr>
        <w:ind w:left="956" w:hanging="480"/>
      </w:pPr>
    </w:lvl>
    <w:lvl w:ilvl="2" w:tplc="0409001B" w:tentative="1">
      <w:start w:val="1"/>
      <w:numFmt w:val="lowerRoman"/>
      <w:lvlText w:val="%3."/>
      <w:lvlJc w:val="right"/>
      <w:pPr>
        <w:ind w:left="1436" w:hanging="480"/>
      </w:pPr>
    </w:lvl>
    <w:lvl w:ilvl="3" w:tplc="0409000F" w:tentative="1">
      <w:start w:val="1"/>
      <w:numFmt w:val="decimal"/>
      <w:lvlText w:val="%4."/>
      <w:lvlJc w:val="left"/>
      <w:pPr>
        <w:ind w:left="191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96" w:hanging="480"/>
      </w:pPr>
    </w:lvl>
    <w:lvl w:ilvl="5" w:tplc="0409001B" w:tentative="1">
      <w:start w:val="1"/>
      <w:numFmt w:val="lowerRoman"/>
      <w:lvlText w:val="%6."/>
      <w:lvlJc w:val="right"/>
      <w:pPr>
        <w:ind w:left="2876" w:hanging="480"/>
      </w:pPr>
    </w:lvl>
    <w:lvl w:ilvl="6" w:tplc="0409000F" w:tentative="1">
      <w:start w:val="1"/>
      <w:numFmt w:val="decimal"/>
      <w:lvlText w:val="%7."/>
      <w:lvlJc w:val="left"/>
      <w:pPr>
        <w:ind w:left="335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36" w:hanging="480"/>
      </w:pPr>
    </w:lvl>
    <w:lvl w:ilvl="8" w:tplc="0409001B" w:tentative="1">
      <w:start w:val="1"/>
      <w:numFmt w:val="lowerRoman"/>
      <w:lvlText w:val="%9."/>
      <w:lvlJc w:val="right"/>
      <w:pPr>
        <w:ind w:left="4316" w:hanging="480"/>
      </w:pPr>
    </w:lvl>
  </w:abstractNum>
  <w:abstractNum w:abstractNumId="32" w15:restartNumberingAfterBreak="0">
    <w:nsid w:val="579A6EE2"/>
    <w:multiLevelType w:val="hybridMultilevel"/>
    <w:tmpl w:val="CA468EE6"/>
    <w:lvl w:ilvl="0" w:tplc="4120B6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 w15:restartNumberingAfterBreak="0">
    <w:nsid w:val="583E1BB6"/>
    <w:multiLevelType w:val="hybridMultilevel"/>
    <w:tmpl w:val="49386B02"/>
    <w:lvl w:ilvl="0" w:tplc="D2348CC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4" w15:restartNumberingAfterBreak="0">
    <w:nsid w:val="59CA663F"/>
    <w:multiLevelType w:val="hybridMultilevel"/>
    <w:tmpl w:val="66FEA22A"/>
    <w:lvl w:ilvl="0" w:tplc="1EDEAD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 w15:restartNumberingAfterBreak="0">
    <w:nsid w:val="59FB380F"/>
    <w:multiLevelType w:val="hybridMultilevel"/>
    <w:tmpl w:val="CB667CA2"/>
    <w:lvl w:ilvl="0" w:tplc="1220D6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6" w15:restartNumberingAfterBreak="0">
    <w:nsid w:val="5CA90AF9"/>
    <w:multiLevelType w:val="hybridMultilevel"/>
    <w:tmpl w:val="07582F94"/>
    <w:lvl w:ilvl="0" w:tplc="F73C422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7" w15:restartNumberingAfterBreak="0">
    <w:nsid w:val="603F1856"/>
    <w:multiLevelType w:val="hybridMultilevel"/>
    <w:tmpl w:val="C714CAB4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62495057"/>
    <w:multiLevelType w:val="hybridMultilevel"/>
    <w:tmpl w:val="25266BEE"/>
    <w:lvl w:ilvl="0" w:tplc="D102BDD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 w15:restartNumberingAfterBreak="0">
    <w:nsid w:val="69A76F2F"/>
    <w:multiLevelType w:val="hybridMultilevel"/>
    <w:tmpl w:val="6ABE5C9C"/>
    <w:lvl w:ilvl="0" w:tplc="EA30D574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0" w15:restartNumberingAfterBreak="0">
    <w:nsid w:val="69FC2A92"/>
    <w:multiLevelType w:val="hybridMultilevel"/>
    <w:tmpl w:val="9B28C26E"/>
    <w:lvl w:ilvl="0" w:tplc="9D80E61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 w15:restartNumberingAfterBreak="0">
    <w:nsid w:val="6CBC3515"/>
    <w:multiLevelType w:val="hybridMultilevel"/>
    <w:tmpl w:val="49386B02"/>
    <w:lvl w:ilvl="0" w:tplc="D2348CC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2" w15:restartNumberingAfterBreak="0">
    <w:nsid w:val="71B2127F"/>
    <w:multiLevelType w:val="hybridMultilevel"/>
    <w:tmpl w:val="69FEB1F2"/>
    <w:lvl w:ilvl="0" w:tplc="17CAF7C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3" w15:restartNumberingAfterBreak="0">
    <w:nsid w:val="74DA2AF9"/>
    <w:multiLevelType w:val="hybridMultilevel"/>
    <w:tmpl w:val="592C6D9A"/>
    <w:lvl w:ilvl="0" w:tplc="C1740B3C">
      <w:start w:val="5"/>
      <w:numFmt w:val="bullet"/>
      <w:lvlText w:val="□"/>
      <w:lvlJc w:val="left"/>
      <w:pPr>
        <w:ind w:left="360" w:hanging="36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4" w15:restartNumberingAfterBreak="0">
    <w:nsid w:val="74FC2A72"/>
    <w:multiLevelType w:val="hybridMultilevel"/>
    <w:tmpl w:val="D36C5458"/>
    <w:lvl w:ilvl="0" w:tplc="F4248EE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5" w15:restartNumberingAfterBreak="0">
    <w:nsid w:val="75050044"/>
    <w:multiLevelType w:val="multilevel"/>
    <w:tmpl w:val="C43A60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B8C69FA"/>
    <w:multiLevelType w:val="hybridMultilevel"/>
    <w:tmpl w:val="19A66DA2"/>
    <w:lvl w:ilvl="0" w:tplc="32706DD6">
      <w:start w:val="6"/>
      <w:numFmt w:val="bullet"/>
      <w:lvlText w:val="-"/>
      <w:lvlJc w:val="left"/>
      <w:pPr>
        <w:ind w:left="360" w:hanging="360"/>
      </w:pPr>
      <w:rPr>
        <w:rFonts w:ascii="Times New Roman" w:eastAsia="標楷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7" w15:restartNumberingAfterBreak="0">
    <w:nsid w:val="7F82610D"/>
    <w:multiLevelType w:val="hybridMultilevel"/>
    <w:tmpl w:val="4E068C5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45"/>
  </w:num>
  <w:num w:numId="2">
    <w:abstractNumId w:val="19"/>
  </w:num>
  <w:num w:numId="3">
    <w:abstractNumId w:val="15"/>
  </w:num>
  <w:num w:numId="4">
    <w:abstractNumId w:val="16"/>
  </w:num>
  <w:num w:numId="5">
    <w:abstractNumId w:val="5"/>
  </w:num>
  <w:num w:numId="6">
    <w:abstractNumId w:val="31"/>
  </w:num>
  <w:num w:numId="7">
    <w:abstractNumId w:val="35"/>
  </w:num>
  <w:num w:numId="8">
    <w:abstractNumId w:val="20"/>
  </w:num>
  <w:num w:numId="9">
    <w:abstractNumId w:val="23"/>
  </w:num>
  <w:num w:numId="10">
    <w:abstractNumId w:val="38"/>
  </w:num>
  <w:num w:numId="11">
    <w:abstractNumId w:val="25"/>
  </w:num>
  <w:num w:numId="12">
    <w:abstractNumId w:val="6"/>
  </w:num>
  <w:num w:numId="13">
    <w:abstractNumId w:val="11"/>
  </w:num>
  <w:num w:numId="14">
    <w:abstractNumId w:val="13"/>
  </w:num>
  <w:num w:numId="15">
    <w:abstractNumId w:val="30"/>
  </w:num>
  <w:num w:numId="16">
    <w:abstractNumId w:val="32"/>
  </w:num>
  <w:num w:numId="17">
    <w:abstractNumId w:val="17"/>
  </w:num>
  <w:num w:numId="18">
    <w:abstractNumId w:val="24"/>
  </w:num>
  <w:num w:numId="19">
    <w:abstractNumId w:val="26"/>
  </w:num>
  <w:num w:numId="20">
    <w:abstractNumId w:val="7"/>
  </w:num>
  <w:num w:numId="21">
    <w:abstractNumId w:val="36"/>
  </w:num>
  <w:num w:numId="22">
    <w:abstractNumId w:val="8"/>
  </w:num>
  <w:num w:numId="23">
    <w:abstractNumId w:val="4"/>
  </w:num>
  <w:num w:numId="24">
    <w:abstractNumId w:val="44"/>
  </w:num>
  <w:num w:numId="25">
    <w:abstractNumId w:val="0"/>
  </w:num>
  <w:num w:numId="26">
    <w:abstractNumId w:val="40"/>
  </w:num>
  <w:num w:numId="27">
    <w:abstractNumId w:val="34"/>
  </w:num>
  <w:num w:numId="28">
    <w:abstractNumId w:val="21"/>
  </w:num>
  <w:num w:numId="29">
    <w:abstractNumId w:val="47"/>
  </w:num>
  <w:num w:numId="30">
    <w:abstractNumId w:val="42"/>
  </w:num>
  <w:num w:numId="31">
    <w:abstractNumId w:val="43"/>
  </w:num>
  <w:num w:numId="32">
    <w:abstractNumId w:val="29"/>
  </w:num>
  <w:num w:numId="33">
    <w:abstractNumId w:val="28"/>
  </w:num>
  <w:num w:numId="34">
    <w:abstractNumId w:val="39"/>
  </w:num>
  <w:num w:numId="35">
    <w:abstractNumId w:val="27"/>
  </w:num>
  <w:num w:numId="36">
    <w:abstractNumId w:val="10"/>
  </w:num>
  <w:num w:numId="37">
    <w:abstractNumId w:val="41"/>
  </w:num>
  <w:num w:numId="38">
    <w:abstractNumId w:val="14"/>
  </w:num>
  <w:num w:numId="39">
    <w:abstractNumId w:val="18"/>
  </w:num>
  <w:num w:numId="40">
    <w:abstractNumId w:val="46"/>
  </w:num>
  <w:num w:numId="41">
    <w:abstractNumId w:val="12"/>
  </w:num>
  <w:num w:numId="42">
    <w:abstractNumId w:val="22"/>
  </w:num>
  <w:num w:numId="43">
    <w:abstractNumId w:val="9"/>
  </w:num>
  <w:num w:numId="44">
    <w:abstractNumId w:val="37"/>
  </w:num>
  <w:num w:numId="45">
    <w:abstractNumId w:val="33"/>
  </w:num>
  <w:num w:numId="46">
    <w:abstractNumId w:val="1"/>
  </w:num>
  <w:num w:numId="47">
    <w:abstractNumId w:val="2"/>
  </w:num>
  <w:num w:numId="4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2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112B"/>
    <w:rsid w:val="00000884"/>
    <w:rsid w:val="00000C04"/>
    <w:rsid w:val="000019ED"/>
    <w:rsid w:val="000029FD"/>
    <w:rsid w:val="00002FFD"/>
    <w:rsid w:val="00003AE1"/>
    <w:rsid w:val="00004E5D"/>
    <w:rsid w:val="0001036F"/>
    <w:rsid w:val="00012B78"/>
    <w:rsid w:val="00016604"/>
    <w:rsid w:val="00020B70"/>
    <w:rsid w:val="00021630"/>
    <w:rsid w:val="00021E6B"/>
    <w:rsid w:val="000247FD"/>
    <w:rsid w:val="00025EEE"/>
    <w:rsid w:val="000269B1"/>
    <w:rsid w:val="00032D15"/>
    <w:rsid w:val="000331F2"/>
    <w:rsid w:val="00033684"/>
    <w:rsid w:val="000421E1"/>
    <w:rsid w:val="00044338"/>
    <w:rsid w:val="00044343"/>
    <w:rsid w:val="00053509"/>
    <w:rsid w:val="00061293"/>
    <w:rsid w:val="00062A06"/>
    <w:rsid w:val="00066C72"/>
    <w:rsid w:val="00071371"/>
    <w:rsid w:val="00074AE9"/>
    <w:rsid w:val="00076893"/>
    <w:rsid w:val="00076BC2"/>
    <w:rsid w:val="000803F8"/>
    <w:rsid w:val="00081C6D"/>
    <w:rsid w:val="000852DB"/>
    <w:rsid w:val="00087008"/>
    <w:rsid w:val="0009112B"/>
    <w:rsid w:val="0009258F"/>
    <w:rsid w:val="0009601D"/>
    <w:rsid w:val="000A01B8"/>
    <w:rsid w:val="000A11C2"/>
    <w:rsid w:val="000A74C7"/>
    <w:rsid w:val="000B0F00"/>
    <w:rsid w:val="000B7DC5"/>
    <w:rsid w:val="000C4E2C"/>
    <w:rsid w:val="000C6530"/>
    <w:rsid w:val="000D4888"/>
    <w:rsid w:val="000E00DC"/>
    <w:rsid w:val="000E01A7"/>
    <w:rsid w:val="000E2263"/>
    <w:rsid w:val="000E6666"/>
    <w:rsid w:val="000E7012"/>
    <w:rsid w:val="000F5A7C"/>
    <w:rsid w:val="000F6EB7"/>
    <w:rsid w:val="001053D0"/>
    <w:rsid w:val="001110AC"/>
    <w:rsid w:val="0011171E"/>
    <w:rsid w:val="0011222C"/>
    <w:rsid w:val="001140E5"/>
    <w:rsid w:val="00115435"/>
    <w:rsid w:val="00117DB5"/>
    <w:rsid w:val="00120B5D"/>
    <w:rsid w:val="00122550"/>
    <w:rsid w:val="001240A8"/>
    <w:rsid w:val="001309AC"/>
    <w:rsid w:val="00135ACC"/>
    <w:rsid w:val="00136BC5"/>
    <w:rsid w:val="00140433"/>
    <w:rsid w:val="001468F4"/>
    <w:rsid w:val="001474AE"/>
    <w:rsid w:val="00147A4F"/>
    <w:rsid w:val="00153067"/>
    <w:rsid w:val="00153428"/>
    <w:rsid w:val="00154EAD"/>
    <w:rsid w:val="0016064D"/>
    <w:rsid w:val="00164229"/>
    <w:rsid w:val="00167FFC"/>
    <w:rsid w:val="00172AAE"/>
    <w:rsid w:val="00174023"/>
    <w:rsid w:val="001769E7"/>
    <w:rsid w:val="00177EAB"/>
    <w:rsid w:val="0018010D"/>
    <w:rsid w:val="001814F7"/>
    <w:rsid w:val="00181DEF"/>
    <w:rsid w:val="001820A6"/>
    <w:rsid w:val="0018490F"/>
    <w:rsid w:val="00186964"/>
    <w:rsid w:val="0019091D"/>
    <w:rsid w:val="00193B30"/>
    <w:rsid w:val="00193CDC"/>
    <w:rsid w:val="00196F1E"/>
    <w:rsid w:val="00197944"/>
    <w:rsid w:val="00197F44"/>
    <w:rsid w:val="001A439A"/>
    <w:rsid w:val="001A4D17"/>
    <w:rsid w:val="001A680D"/>
    <w:rsid w:val="001A6FAE"/>
    <w:rsid w:val="001A72DD"/>
    <w:rsid w:val="001A7983"/>
    <w:rsid w:val="001A7A66"/>
    <w:rsid w:val="001B6D9E"/>
    <w:rsid w:val="001C4E98"/>
    <w:rsid w:val="001C523C"/>
    <w:rsid w:val="001D555C"/>
    <w:rsid w:val="001D654B"/>
    <w:rsid w:val="001E49D4"/>
    <w:rsid w:val="001E536A"/>
    <w:rsid w:val="001E5BC1"/>
    <w:rsid w:val="001E6B0E"/>
    <w:rsid w:val="001F0FC6"/>
    <w:rsid w:val="001F18AB"/>
    <w:rsid w:val="00203294"/>
    <w:rsid w:val="002035A9"/>
    <w:rsid w:val="00205EEA"/>
    <w:rsid w:val="00206E9F"/>
    <w:rsid w:val="002237E2"/>
    <w:rsid w:val="00225AEE"/>
    <w:rsid w:val="00227F72"/>
    <w:rsid w:val="00232581"/>
    <w:rsid w:val="0024097B"/>
    <w:rsid w:val="0024358F"/>
    <w:rsid w:val="0024507F"/>
    <w:rsid w:val="0024562F"/>
    <w:rsid w:val="00246E83"/>
    <w:rsid w:val="00247C55"/>
    <w:rsid w:val="0025034C"/>
    <w:rsid w:val="0025273A"/>
    <w:rsid w:val="00252896"/>
    <w:rsid w:val="00260666"/>
    <w:rsid w:val="00263426"/>
    <w:rsid w:val="0026369D"/>
    <w:rsid w:val="00265F3E"/>
    <w:rsid w:val="002722C3"/>
    <w:rsid w:val="00273269"/>
    <w:rsid w:val="00274ECC"/>
    <w:rsid w:val="00276E9D"/>
    <w:rsid w:val="00277A81"/>
    <w:rsid w:val="00277EA2"/>
    <w:rsid w:val="002879B9"/>
    <w:rsid w:val="002B1DF6"/>
    <w:rsid w:val="002B35DA"/>
    <w:rsid w:val="002C39A4"/>
    <w:rsid w:val="002C44CE"/>
    <w:rsid w:val="002C51A4"/>
    <w:rsid w:val="002C55B3"/>
    <w:rsid w:val="002C6FCF"/>
    <w:rsid w:val="002D1B45"/>
    <w:rsid w:val="002D662C"/>
    <w:rsid w:val="002E2769"/>
    <w:rsid w:val="002E2FFA"/>
    <w:rsid w:val="002E3DC5"/>
    <w:rsid w:val="002E4377"/>
    <w:rsid w:val="002E6EDB"/>
    <w:rsid w:val="002F5239"/>
    <w:rsid w:val="002F5AC4"/>
    <w:rsid w:val="00300310"/>
    <w:rsid w:val="0030123A"/>
    <w:rsid w:val="00304689"/>
    <w:rsid w:val="00306EA9"/>
    <w:rsid w:val="00307E1E"/>
    <w:rsid w:val="0031016B"/>
    <w:rsid w:val="00312B8C"/>
    <w:rsid w:val="003138A7"/>
    <w:rsid w:val="00322FB9"/>
    <w:rsid w:val="00331139"/>
    <w:rsid w:val="00336E06"/>
    <w:rsid w:val="00341B61"/>
    <w:rsid w:val="00341DEF"/>
    <w:rsid w:val="00353EB5"/>
    <w:rsid w:val="00354F75"/>
    <w:rsid w:val="003566F3"/>
    <w:rsid w:val="00356DCD"/>
    <w:rsid w:val="003577C4"/>
    <w:rsid w:val="00357BD5"/>
    <w:rsid w:val="00360090"/>
    <w:rsid w:val="00360A88"/>
    <w:rsid w:val="0036223E"/>
    <w:rsid w:val="00364018"/>
    <w:rsid w:val="0036599D"/>
    <w:rsid w:val="0036646D"/>
    <w:rsid w:val="003710EF"/>
    <w:rsid w:val="00373449"/>
    <w:rsid w:val="0037604D"/>
    <w:rsid w:val="00383A58"/>
    <w:rsid w:val="003842F6"/>
    <w:rsid w:val="0038514C"/>
    <w:rsid w:val="00387D45"/>
    <w:rsid w:val="00395B9A"/>
    <w:rsid w:val="003966A1"/>
    <w:rsid w:val="003A0109"/>
    <w:rsid w:val="003A129A"/>
    <w:rsid w:val="003A1536"/>
    <w:rsid w:val="003C576D"/>
    <w:rsid w:val="003C73A1"/>
    <w:rsid w:val="003D150A"/>
    <w:rsid w:val="003D1599"/>
    <w:rsid w:val="003E3489"/>
    <w:rsid w:val="003F0AA3"/>
    <w:rsid w:val="003F1456"/>
    <w:rsid w:val="003F291E"/>
    <w:rsid w:val="003F7A70"/>
    <w:rsid w:val="004004AD"/>
    <w:rsid w:val="00402787"/>
    <w:rsid w:val="00405CF5"/>
    <w:rsid w:val="004079CC"/>
    <w:rsid w:val="004118B1"/>
    <w:rsid w:val="00417291"/>
    <w:rsid w:val="00420A01"/>
    <w:rsid w:val="00423F5F"/>
    <w:rsid w:val="00433D90"/>
    <w:rsid w:val="00433F20"/>
    <w:rsid w:val="00436850"/>
    <w:rsid w:val="0044449F"/>
    <w:rsid w:val="0044737A"/>
    <w:rsid w:val="00447F61"/>
    <w:rsid w:val="00451128"/>
    <w:rsid w:val="00456E64"/>
    <w:rsid w:val="00460188"/>
    <w:rsid w:val="00460DAE"/>
    <w:rsid w:val="004627F6"/>
    <w:rsid w:val="004633E1"/>
    <w:rsid w:val="00463F3E"/>
    <w:rsid w:val="00464D24"/>
    <w:rsid w:val="00464DD1"/>
    <w:rsid w:val="00465C47"/>
    <w:rsid w:val="00466B51"/>
    <w:rsid w:val="00470CA5"/>
    <w:rsid w:val="004726A4"/>
    <w:rsid w:val="004742AA"/>
    <w:rsid w:val="0047469F"/>
    <w:rsid w:val="00476B80"/>
    <w:rsid w:val="00480420"/>
    <w:rsid w:val="00483359"/>
    <w:rsid w:val="004845EA"/>
    <w:rsid w:val="00486A67"/>
    <w:rsid w:val="00494A54"/>
    <w:rsid w:val="00495E6E"/>
    <w:rsid w:val="0049747D"/>
    <w:rsid w:val="004A1529"/>
    <w:rsid w:val="004A1B46"/>
    <w:rsid w:val="004B00FE"/>
    <w:rsid w:val="004B48D1"/>
    <w:rsid w:val="004C7029"/>
    <w:rsid w:val="004D1941"/>
    <w:rsid w:val="004D2901"/>
    <w:rsid w:val="004D57C9"/>
    <w:rsid w:val="004E11DE"/>
    <w:rsid w:val="004E6E7A"/>
    <w:rsid w:val="004F053E"/>
    <w:rsid w:val="004F1F00"/>
    <w:rsid w:val="00502C3F"/>
    <w:rsid w:val="00503874"/>
    <w:rsid w:val="00506FB4"/>
    <w:rsid w:val="00510124"/>
    <w:rsid w:val="00510F1B"/>
    <w:rsid w:val="0051167A"/>
    <w:rsid w:val="00512CEF"/>
    <w:rsid w:val="00514264"/>
    <w:rsid w:val="005152A1"/>
    <w:rsid w:val="00516007"/>
    <w:rsid w:val="005173C0"/>
    <w:rsid w:val="00520737"/>
    <w:rsid w:val="00522A43"/>
    <w:rsid w:val="0052381C"/>
    <w:rsid w:val="00525566"/>
    <w:rsid w:val="00526BD2"/>
    <w:rsid w:val="00527D05"/>
    <w:rsid w:val="0053175A"/>
    <w:rsid w:val="0053215E"/>
    <w:rsid w:val="00534F83"/>
    <w:rsid w:val="00535DAD"/>
    <w:rsid w:val="00536374"/>
    <w:rsid w:val="00536F82"/>
    <w:rsid w:val="005417CD"/>
    <w:rsid w:val="005560B9"/>
    <w:rsid w:val="0055649A"/>
    <w:rsid w:val="00557F17"/>
    <w:rsid w:val="0056047C"/>
    <w:rsid w:val="00571415"/>
    <w:rsid w:val="005725B0"/>
    <w:rsid w:val="00572D9A"/>
    <w:rsid w:val="00573836"/>
    <w:rsid w:val="005777BE"/>
    <w:rsid w:val="005802E0"/>
    <w:rsid w:val="00580E50"/>
    <w:rsid w:val="00581171"/>
    <w:rsid w:val="00584D6A"/>
    <w:rsid w:val="00586125"/>
    <w:rsid w:val="00587CC1"/>
    <w:rsid w:val="00590E4E"/>
    <w:rsid w:val="00594715"/>
    <w:rsid w:val="00595129"/>
    <w:rsid w:val="00595432"/>
    <w:rsid w:val="005A0778"/>
    <w:rsid w:val="005A210A"/>
    <w:rsid w:val="005A521C"/>
    <w:rsid w:val="005A61A4"/>
    <w:rsid w:val="005A706C"/>
    <w:rsid w:val="005B1466"/>
    <w:rsid w:val="005B17A3"/>
    <w:rsid w:val="005B32B0"/>
    <w:rsid w:val="005B3A5B"/>
    <w:rsid w:val="005B5D29"/>
    <w:rsid w:val="005B61C0"/>
    <w:rsid w:val="005B6EA2"/>
    <w:rsid w:val="005C02EC"/>
    <w:rsid w:val="005C260A"/>
    <w:rsid w:val="005C48AB"/>
    <w:rsid w:val="005C5DF9"/>
    <w:rsid w:val="005C69E6"/>
    <w:rsid w:val="005D00D6"/>
    <w:rsid w:val="005D344D"/>
    <w:rsid w:val="005D5331"/>
    <w:rsid w:val="005D6C8A"/>
    <w:rsid w:val="005D7503"/>
    <w:rsid w:val="005E0A1E"/>
    <w:rsid w:val="005E1700"/>
    <w:rsid w:val="005E2251"/>
    <w:rsid w:val="005E4D22"/>
    <w:rsid w:val="005F1E94"/>
    <w:rsid w:val="005F2064"/>
    <w:rsid w:val="00601BFA"/>
    <w:rsid w:val="00603CD9"/>
    <w:rsid w:val="00606486"/>
    <w:rsid w:val="0061315F"/>
    <w:rsid w:val="00620BDA"/>
    <w:rsid w:val="00621EF8"/>
    <w:rsid w:val="00630597"/>
    <w:rsid w:val="0064072F"/>
    <w:rsid w:val="0064162B"/>
    <w:rsid w:val="0064319B"/>
    <w:rsid w:val="0064736C"/>
    <w:rsid w:val="00650533"/>
    <w:rsid w:val="00656843"/>
    <w:rsid w:val="00660681"/>
    <w:rsid w:val="0066101A"/>
    <w:rsid w:val="0066544D"/>
    <w:rsid w:val="006654AF"/>
    <w:rsid w:val="00667EEE"/>
    <w:rsid w:val="00672352"/>
    <w:rsid w:val="00672377"/>
    <w:rsid w:val="006729BE"/>
    <w:rsid w:val="00672E48"/>
    <w:rsid w:val="00674E35"/>
    <w:rsid w:val="00675162"/>
    <w:rsid w:val="00675316"/>
    <w:rsid w:val="00675629"/>
    <w:rsid w:val="006805E3"/>
    <w:rsid w:val="00681E5F"/>
    <w:rsid w:val="006837F7"/>
    <w:rsid w:val="00683C5F"/>
    <w:rsid w:val="006851B1"/>
    <w:rsid w:val="006859DB"/>
    <w:rsid w:val="00686B64"/>
    <w:rsid w:val="0069308D"/>
    <w:rsid w:val="0069568D"/>
    <w:rsid w:val="00695B0F"/>
    <w:rsid w:val="006A1E87"/>
    <w:rsid w:val="006A1EF4"/>
    <w:rsid w:val="006A32D0"/>
    <w:rsid w:val="006A41AC"/>
    <w:rsid w:val="006A5543"/>
    <w:rsid w:val="006B2ACA"/>
    <w:rsid w:val="006C28C6"/>
    <w:rsid w:val="006C2B28"/>
    <w:rsid w:val="006C2CA1"/>
    <w:rsid w:val="006C6B65"/>
    <w:rsid w:val="006C771E"/>
    <w:rsid w:val="006D1A13"/>
    <w:rsid w:val="006D4716"/>
    <w:rsid w:val="006E2146"/>
    <w:rsid w:val="006E24ED"/>
    <w:rsid w:val="006E42D1"/>
    <w:rsid w:val="006E6AE9"/>
    <w:rsid w:val="006F1D36"/>
    <w:rsid w:val="006F2744"/>
    <w:rsid w:val="006F3BE6"/>
    <w:rsid w:val="006F45D3"/>
    <w:rsid w:val="006F5962"/>
    <w:rsid w:val="006F730E"/>
    <w:rsid w:val="00700AC9"/>
    <w:rsid w:val="007109C3"/>
    <w:rsid w:val="00713E5D"/>
    <w:rsid w:val="00714751"/>
    <w:rsid w:val="00716C0A"/>
    <w:rsid w:val="007213E7"/>
    <w:rsid w:val="00727495"/>
    <w:rsid w:val="007307E7"/>
    <w:rsid w:val="007360BE"/>
    <w:rsid w:val="00742EDB"/>
    <w:rsid w:val="007436E9"/>
    <w:rsid w:val="00743D37"/>
    <w:rsid w:val="007442BD"/>
    <w:rsid w:val="00744F9E"/>
    <w:rsid w:val="007450AD"/>
    <w:rsid w:val="00746F0B"/>
    <w:rsid w:val="00747D54"/>
    <w:rsid w:val="00750923"/>
    <w:rsid w:val="00754550"/>
    <w:rsid w:val="007553E6"/>
    <w:rsid w:val="007570A7"/>
    <w:rsid w:val="00763216"/>
    <w:rsid w:val="007643E1"/>
    <w:rsid w:val="00771154"/>
    <w:rsid w:val="00771476"/>
    <w:rsid w:val="0077167E"/>
    <w:rsid w:val="0077363E"/>
    <w:rsid w:val="00773B79"/>
    <w:rsid w:val="00774791"/>
    <w:rsid w:val="007749A1"/>
    <w:rsid w:val="007759A5"/>
    <w:rsid w:val="007763A8"/>
    <w:rsid w:val="00780755"/>
    <w:rsid w:val="00782399"/>
    <w:rsid w:val="00791C89"/>
    <w:rsid w:val="007922EF"/>
    <w:rsid w:val="00792786"/>
    <w:rsid w:val="00795896"/>
    <w:rsid w:val="00797B5A"/>
    <w:rsid w:val="007A2923"/>
    <w:rsid w:val="007A5BF3"/>
    <w:rsid w:val="007A68A6"/>
    <w:rsid w:val="007B188F"/>
    <w:rsid w:val="007B1C61"/>
    <w:rsid w:val="007B31C8"/>
    <w:rsid w:val="007B3640"/>
    <w:rsid w:val="007B41FC"/>
    <w:rsid w:val="007B4B01"/>
    <w:rsid w:val="007B5143"/>
    <w:rsid w:val="007C0C12"/>
    <w:rsid w:val="007C486A"/>
    <w:rsid w:val="007C7D75"/>
    <w:rsid w:val="007D2F3F"/>
    <w:rsid w:val="007D500A"/>
    <w:rsid w:val="007D5B48"/>
    <w:rsid w:val="007D7E4E"/>
    <w:rsid w:val="007E2D32"/>
    <w:rsid w:val="007F1B0B"/>
    <w:rsid w:val="007F20BE"/>
    <w:rsid w:val="007F3F9E"/>
    <w:rsid w:val="007F44B7"/>
    <w:rsid w:val="007F79D0"/>
    <w:rsid w:val="00801D1F"/>
    <w:rsid w:val="00801D6C"/>
    <w:rsid w:val="0080355F"/>
    <w:rsid w:val="008041C8"/>
    <w:rsid w:val="0080474E"/>
    <w:rsid w:val="00810A86"/>
    <w:rsid w:val="008135B0"/>
    <w:rsid w:val="00820CAB"/>
    <w:rsid w:val="00821B3F"/>
    <w:rsid w:val="00832C31"/>
    <w:rsid w:val="00833E17"/>
    <w:rsid w:val="00845836"/>
    <w:rsid w:val="00846337"/>
    <w:rsid w:val="008476A1"/>
    <w:rsid w:val="008563DB"/>
    <w:rsid w:val="008609CB"/>
    <w:rsid w:val="0086398D"/>
    <w:rsid w:val="00865252"/>
    <w:rsid w:val="00866F6A"/>
    <w:rsid w:val="00867C6A"/>
    <w:rsid w:val="008732C1"/>
    <w:rsid w:val="00876355"/>
    <w:rsid w:val="008862C8"/>
    <w:rsid w:val="008931DE"/>
    <w:rsid w:val="008944EA"/>
    <w:rsid w:val="008949DF"/>
    <w:rsid w:val="008957A8"/>
    <w:rsid w:val="00896A34"/>
    <w:rsid w:val="008A03AB"/>
    <w:rsid w:val="008A069A"/>
    <w:rsid w:val="008A35B8"/>
    <w:rsid w:val="008A37E8"/>
    <w:rsid w:val="008A3925"/>
    <w:rsid w:val="008A40D0"/>
    <w:rsid w:val="008A4600"/>
    <w:rsid w:val="008A4986"/>
    <w:rsid w:val="008A7045"/>
    <w:rsid w:val="008B0EB6"/>
    <w:rsid w:val="008B51BF"/>
    <w:rsid w:val="008B7554"/>
    <w:rsid w:val="008C11FB"/>
    <w:rsid w:val="008C2303"/>
    <w:rsid w:val="008C3A0A"/>
    <w:rsid w:val="008C3B83"/>
    <w:rsid w:val="008C52AA"/>
    <w:rsid w:val="008D011E"/>
    <w:rsid w:val="008D47FA"/>
    <w:rsid w:val="008D709B"/>
    <w:rsid w:val="008E2555"/>
    <w:rsid w:val="008F01A8"/>
    <w:rsid w:val="008F294F"/>
    <w:rsid w:val="008F5CE1"/>
    <w:rsid w:val="008F5DE3"/>
    <w:rsid w:val="009028C7"/>
    <w:rsid w:val="009034DD"/>
    <w:rsid w:val="00907548"/>
    <w:rsid w:val="0091069A"/>
    <w:rsid w:val="00911F16"/>
    <w:rsid w:val="009159B1"/>
    <w:rsid w:val="00924CC5"/>
    <w:rsid w:val="00930150"/>
    <w:rsid w:val="0093523D"/>
    <w:rsid w:val="00942733"/>
    <w:rsid w:val="00946588"/>
    <w:rsid w:val="00952488"/>
    <w:rsid w:val="0095253A"/>
    <w:rsid w:val="00953AA7"/>
    <w:rsid w:val="0095488D"/>
    <w:rsid w:val="0095571E"/>
    <w:rsid w:val="00956305"/>
    <w:rsid w:val="00957FAD"/>
    <w:rsid w:val="00960531"/>
    <w:rsid w:val="00960DF6"/>
    <w:rsid w:val="00961923"/>
    <w:rsid w:val="00964D55"/>
    <w:rsid w:val="00967E4C"/>
    <w:rsid w:val="00970444"/>
    <w:rsid w:val="009709C2"/>
    <w:rsid w:val="0097191F"/>
    <w:rsid w:val="00972ED8"/>
    <w:rsid w:val="0097520E"/>
    <w:rsid w:val="009754D7"/>
    <w:rsid w:val="00975974"/>
    <w:rsid w:val="009768EE"/>
    <w:rsid w:val="009809CD"/>
    <w:rsid w:val="00982D1C"/>
    <w:rsid w:val="009859FE"/>
    <w:rsid w:val="00990D18"/>
    <w:rsid w:val="00995889"/>
    <w:rsid w:val="00995DAD"/>
    <w:rsid w:val="00996D87"/>
    <w:rsid w:val="00996FA3"/>
    <w:rsid w:val="009A4AA9"/>
    <w:rsid w:val="009A68FD"/>
    <w:rsid w:val="009B3487"/>
    <w:rsid w:val="009C15D2"/>
    <w:rsid w:val="009C1DE0"/>
    <w:rsid w:val="009D2408"/>
    <w:rsid w:val="009D7C24"/>
    <w:rsid w:val="009E1909"/>
    <w:rsid w:val="009E210F"/>
    <w:rsid w:val="009E28F7"/>
    <w:rsid w:val="009E4711"/>
    <w:rsid w:val="009E549A"/>
    <w:rsid w:val="009F2DB2"/>
    <w:rsid w:val="009F4459"/>
    <w:rsid w:val="009F62BD"/>
    <w:rsid w:val="00A00BA3"/>
    <w:rsid w:val="00A04592"/>
    <w:rsid w:val="00A04941"/>
    <w:rsid w:val="00A068BF"/>
    <w:rsid w:val="00A0797F"/>
    <w:rsid w:val="00A07F6C"/>
    <w:rsid w:val="00A14DD4"/>
    <w:rsid w:val="00A1734B"/>
    <w:rsid w:val="00A22667"/>
    <w:rsid w:val="00A249B6"/>
    <w:rsid w:val="00A25CDC"/>
    <w:rsid w:val="00A32305"/>
    <w:rsid w:val="00A456DF"/>
    <w:rsid w:val="00A469FF"/>
    <w:rsid w:val="00A470F5"/>
    <w:rsid w:val="00A54CD3"/>
    <w:rsid w:val="00A62DC7"/>
    <w:rsid w:val="00A64EEF"/>
    <w:rsid w:val="00A67155"/>
    <w:rsid w:val="00A7219E"/>
    <w:rsid w:val="00A73229"/>
    <w:rsid w:val="00A75287"/>
    <w:rsid w:val="00A76CDA"/>
    <w:rsid w:val="00A900F6"/>
    <w:rsid w:val="00A90420"/>
    <w:rsid w:val="00A906C2"/>
    <w:rsid w:val="00A913C0"/>
    <w:rsid w:val="00A91C58"/>
    <w:rsid w:val="00A92633"/>
    <w:rsid w:val="00A92EC8"/>
    <w:rsid w:val="00A94356"/>
    <w:rsid w:val="00A95883"/>
    <w:rsid w:val="00AA07EC"/>
    <w:rsid w:val="00AA1AE4"/>
    <w:rsid w:val="00AA1BE3"/>
    <w:rsid w:val="00AA455A"/>
    <w:rsid w:val="00AB1129"/>
    <w:rsid w:val="00AB1853"/>
    <w:rsid w:val="00AB2272"/>
    <w:rsid w:val="00AB26F7"/>
    <w:rsid w:val="00AB6B7E"/>
    <w:rsid w:val="00AC0084"/>
    <w:rsid w:val="00AC05C6"/>
    <w:rsid w:val="00AC2599"/>
    <w:rsid w:val="00AD1155"/>
    <w:rsid w:val="00AD21C0"/>
    <w:rsid w:val="00AD7887"/>
    <w:rsid w:val="00AE11B6"/>
    <w:rsid w:val="00AE13E1"/>
    <w:rsid w:val="00AE3AE9"/>
    <w:rsid w:val="00AF0F32"/>
    <w:rsid w:val="00AF4D2F"/>
    <w:rsid w:val="00AF6A51"/>
    <w:rsid w:val="00B00228"/>
    <w:rsid w:val="00B02BF1"/>
    <w:rsid w:val="00B05C8B"/>
    <w:rsid w:val="00B06F77"/>
    <w:rsid w:val="00B07733"/>
    <w:rsid w:val="00B12AB8"/>
    <w:rsid w:val="00B14289"/>
    <w:rsid w:val="00B14580"/>
    <w:rsid w:val="00B148D6"/>
    <w:rsid w:val="00B15634"/>
    <w:rsid w:val="00B24275"/>
    <w:rsid w:val="00B3375E"/>
    <w:rsid w:val="00B33E88"/>
    <w:rsid w:val="00B34342"/>
    <w:rsid w:val="00B353FE"/>
    <w:rsid w:val="00B4473B"/>
    <w:rsid w:val="00B45B88"/>
    <w:rsid w:val="00B460A9"/>
    <w:rsid w:val="00B4776C"/>
    <w:rsid w:val="00B50D65"/>
    <w:rsid w:val="00B51BFD"/>
    <w:rsid w:val="00B527DE"/>
    <w:rsid w:val="00B53D57"/>
    <w:rsid w:val="00B54543"/>
    <w:rsid w:val="00B57496"/>
    <w:rsid w:val="00B637DD"/>
    <w:rsid w:val="00B65496"/>
    <w:rsid w:val="00B71595"/>
    <w:rsid w:val="00B71E3B"/>
    <w:rsid w:val="00B74AC1"/>
    <w:rsid w:val="00B74ECE"/>
    <w:rsid w:val="00B76183"/>
    <w:rsid w:val="00B769FD"/>
    <w:rsid w:val="00B77EB8"/>
    <w:rsid w:val="00B82478"/>
    <w:rsid w:val="00B841E9"/>
    <w:rsid w:val="00B86240"/>
    <w:rsid w:val="00B96890"/>
    <w:rsid w:val="00B9707F"/>
    <w:rsid w:val="00BA3780"/>
    <w:rsid w:val="00BA3896"/>
    <w:rsid w:val="00BA398D"/>
    <w:rsid w:val="00BB541A"/>
    <w:rsid w:val="00BB6038"/>
    <w:rsid w:val="00BB7B16"/>
    <w:rsid w:val="00BC1FF7"/>
    <w:rsid w:val="00BC4AA4"/>
    <w:rsid w:val="00BC4D3C"/>
    <w:rsid w:val="00BD0006"/>
    <w:rsid w:val="00BD3C0E"/>
    <w:rsid w:val="00BD3C95"/>
    <w:rsid w:val="00BD6342"/>
    <w:rsid w:val="00BE06F4"/>
    <w:rsid w:val="00BF0CD6"/>
    <w:rsid w:val="00BF31F0"/>
    <w:rsid w:val="00BF3EB8"/>
    <w:rsid w:val="00C017C9"/>
    <w:rsid w:val="00C06333"/>
    <w:rsid w:val="00C12A7F"/>
    <w:rsid w:val="00C173D3"/>
    <w:rsid w:val="00C1750F"/>
    <w:rsid w:val="00C209AC"/>
    <w:rsid w:val="00C20E72"/>
    <w:rsid w:val="00C2583A"/>
    <w:rsid w:val="00C26783"/>
    <w:rsid w:val="00C272F3"/>
    <w:rsid w:val="00C339CF"/>
    <w:rsid w:val="00C33BEE"/>
    <w:rsid w:val="00C44505"/>
    <w:rsid w:val="00C4469C"/>
    <w:rsid w:val="00C47390"/>
    <w:rsid w:val="00C52994"/>
    <w:rsid w:val="00C52E6F"/>
    <w:rsid w:val="00C53685"/>
    <w:rsid w:val="00C5522C"/>
    <w:rsid w:val="00C5719B"/>
    <w:rsid w:val="00C733FA"/>
    <w:rsid w:val="00C77F1A"/>
    <w:rsid w:val="00C8332D"/>
    <w:rsid w:val="00C90265"/>
    <w:rsid w:val="00C93B6E"/>
    <w:rsid w:val="00C94F67"/>
    <w:rsid w:val="00C94FB8"/>
    <w:rsid w:val="00CA52BE"/>
    <w:rsid w:val="00CB4D4B"/>
    <w:rsid w:val="00CB6C70"/>
    <w:rsid w:val="00CC2365"/>
    <w:rsid w:val="00CC2700"/>
    <w:rsid w:val="00CC2859"/>
    <w:rsid w:val="00CC3671"/>
    <w:rsid w:val="00CC3A39"/>
    <w:rsid w:val="00CC4136"/>
    <w:rsid w:val="00CC5A82"/>
    <w:rsid w:val="00CC5EF5"/>
    <w:rsid w:val="00CD0C0D"/>
    <w:rsid w:val="00CE09A5"/>
    <w:rsid w:val="00CE4885"/>
    <w:rsid w:val="00CF057C"/>
    <w:rsid w:val="00CF7568"/>
    <w:rsid w:val="00CF7630"/>
    <w:rsid w:val="00CF7CF7"/>
    <w:rsid w:val="00D01CC9"/>
    <w:rsid w:val="00D02D2E"/>
    <w:rsid w:val="00D03356"/>
    <w:rsid w:val="00D05155"/>
    <w:rsid w:val="00D069DE"/>
    <w:rsid w:val="00D134DC"/>
    <w:rsid w:val="00D15C27"/>
    <w:rsid w:val="00D17B3C"/>
    <w:rsid w:val="00D20FDF"/>
    <w:rsid w:val="00D22F63"/>
    <w:rsid w:val="00D30109"/>
    <w:rsid w:val="00D30CE4"/>
    <w:rsid w:val="00D3456E"/>
    <w:rsid w:val="00D42196"/>
    <w:rsid w:val="00D5183F"/>
    <w:rsid w:val="00D52DC1"/>
    <w:rsid w:val="00D53927"/>
    <w:rsid w:val="00D56F69"/>
    <w:rsid w:val="00D56FE0"/>
    <w:rsid w:val="00D705EF"/>
    <w:rsid w:val="00D71C5F"/>
    <w:rsid w:val="00D74F3E"/>
    <w:rsid w:val="00D827AC"/>
    <w:rsid w:val="00D833D6"/>
    <w:rsid w:val="00D83BEC"/>
    <w:rsid w:val="00D84261"/>
    <w:rsid w:val="00D86024"/>
    <w:rsid w:val="00D9298B"/>
    <w:rsid w:val="00D97526"/>
    <w:rsid w:val="00DA0323"/>
    <w:rsid w:val="00DA1771"/>
    <w:rsid w:val="00DA1B6E"/>
    <w:rsid w:val="00DA2637"/>
    <w:rsid w:val="00DA41EF"/>
    <w:rsid w:val="00DB108F"/>
    <w:rsid w:val="00DB3939"/>
    <w:rsid w:val="00DB3A67"/>
    <w:rsid w:val="00DB3E77"/>
    <w:rsid w:val="00DB45B7"/>
    <w:rsid w:val="00DB469A"/>
    <w:rsid w:val="00DB647D"/>
    <w:rsid w:val="00DB6C04"/>
    <w:rsid w:val="00DB787F"/>
    <w:rsid w:val="00DC0B4E"/>
    <w:rsid w:val="00DC1937"/>
    <w:rsid w:val="00DE4DF7"/>
    <w:rsid w:val="00DE6E91"/>
    <w:rsid w:val="00DF04D3"/>
    <w:rsid w:val="00DF5855"/>
    <w:rsid w:val="00DF5B8E"/>
    <w:rsid w:val="00DF64A7"/>
    <w:rsid w:val="00E00BBA"/>
    <w:rsid w:val="00E00BDF"/>
    <w:rsid w:val="00E0371C"/>
    <w:rsid w:val="00E11F11"/>
    <w:rsid w:val="00E13579"/>
    <w:rsid w:val="00E13A85"/>
    <w:rsid w:val="00E13E43"/>
    <w:rsid w:val="00E171ED"/>
    <w:rsid w:val="00E217A2"/>
    <w:rsid w:val="00E36B62"/>
    <w:rsid w:val="00E421CF"/>
    <w:rsid w:val="00E45922"/>
    <w:rsid w:val="00E519B3"/>
    <w:rsid w:val="00E523AE"/>
    <w:rsid w:val="00E557C4"/>
    <w:rsid w:val="00E55BAF"/>
    <w:rsid w:val="00E612CC"/>
    <w:rsid w:val="00E62092"/>
    <w:rsid w:val="00E65C89"/>
    <w:rsid w:val="00E673C8"/>
    <w:rsid w:val="00E77C0E"/>
    <w:rsid w:val="00E80801"/>
    <w:rsid w:val="00E8454D"/>
    <w:rsid w:val="00E87FEC"/>
    <w:rsid w:val="00E932E8"/>
    <w:rsid w:val="00E94913"/>
    <w:rsid w:val="00E96BD3"/>
    <w:rsid w:val="00EA2E1B"/>
    <w:rsid w:val="00EA56F7"/>
    <w:rsid w:val="00EB2698"/>
    <w:rsid w:val="00EB5A9B"/>
    <w:rsid w:val="00EB66D1"/>
    <w:rsid w:val="00EC1A9F"/>
    <w:rsid w:val="00EC2940"/>
    <w:rsid w:val="00EC2D32"/>
    <w:rsid w:val="00EC6A84"/>
    <w:rsid w:val="00ED0CAB"/>
    <w:rsid w:val="00ED21A8"/>
    <w:rsid w:val="00ED271F"/>
    <w:rsid w:val="00EE0AB5"/>
    <w:rsid w:val="00EF0723"/>
    <w:rsid w:val="00EF0D3A"/>
    <w:rsid w:val="00EF2B55"/>
    <w:rsid w:val="00EF71AF"/>
    <w:rsid w:val="00EF7604"/>
    <w:rsid w:val="00EF782D"/>
    <w:rsid w:val="00EF7852"/>
    <w:rsid w:val="00F06045"/>
    <w:rsid w:val="00F07938"/>
    <w:rsid w:val="00F10727"/>
    <w:rsid w:val="00F10E00"/>
    <w:rsid w:val="00F222A2"/>
    <w:rsid w:val="00F245EA"/>
    <w:rsid w:val="00F31C85"/>
    <w:rsid w:val="00F348FD"/>
    <w:rsid w:val="00F356F8"/>
    <w:rsid w:val="00F35725"/>
    <w:rsid w:val="00F404A7"/>
    <w:rsid w:val="00F43B36"/>
    <w:rsid w:val="00F4465F"/>
    <w:rsid w:val="00F512CA"/>
    <w:rsid w:val="00F52552"/>
    <w:rsid w:val="00F53C71"/>
    <w:rsid w:val="00F570A4"/>
    <w:rsid w:val="00F57646"/>
    <w:rsid w:val="00F6007F"/>
    <w:rsid w:val="00F73F34"/>
    <w:rsid w:val="00F762C4"/>
    <w:rsid w:val="00F82094"/>
    <w:rsid w:val="00F848DF"/>
    <w:rsid w:val="00F84C8A"/>
    <w:rsid w:val="00F85FE8"/>
    <w:rsid w:val="00F90A85"/>
    <w:rsid w:val="00F9127E"/>
    <w:rsid w:val="00FA1AC9"/>
    <w:rsid w:val="00FA4BF0"/>
    <w:rsid w:val="00FA6B50"/>
    <w:rsid w:val="00FB1D5B"/>
    <w:rsid w:val="00FC0597"/>
    <w:rsid w:val="00FC3838"/>
    <w:rsid w:val="00FD03AC"/>
    <w:rsid w:val="00FD1967"/>
    <w:rsid w:val="00FD4F90"/>
    <w:rsid w:val="00FE16AA"/>
    <w:rsid w:val="00FE398E"/>
    <w:rsid w:val="00FF05DC"/>
    <w:rsid w:val="00FF62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F27CF06"/>
  <w15:chartTrackingRefBased/>
  <w15:docId w15:val="{0601FA0E-38BA-C04C-86DC-D17508B914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uiPriority="1" w:qFormat="1"/>
    <w:lsdException w:name="Medium Shading 2 Accent 1" w:uiPriority="60"/>
    <w:lsdException w:name="Medium List 1 Accent 1" w:uiPriority="61"/>
    <w:lsdException w:name="Revision" w:uiPriority="62"/>
    <w:lsdException w:name="List Paragraph" w:uiPriority="34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uiPriority="61"/>
    <w:lsdException w:name="TOC Heading" w:semiHidden="1" w:uiPriority="62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041C8"/>
    <w:pPr>
      <w:spacing w:after="160" w:line="259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61315F"/>
    <w:pPr>
      <w:keepNext/>
      <w:spacing w:before="180" w:after="180" w:line="720" w:lineRule="auto"/>
      <w:outlineLvl w:val="0"/>
    </w:pPr>
    <w:rPr>
      <w:rFonts w:ascii="Cambria" w:hAnsi="Cambria"/>
      <w:b/>
      <w:bCs/>
      <w:kern w:val="52"/>
      <w:sz w:val="52"/>
      <w:szCs w:val="52"/>
    </w:rPr>
  </w:style>
  <w:style w:type="paragraph" w:styleId="2">
    <w:name w:val="heading 2"/>
    <w:basedOn w:val="a"/>
    <w:next w:val="a"/>
    <w:link w:val="20"/>
    <w:uiPriority w:val="9"/>
    <w:qFormat/>
    <w:rsid w:val="0009112B"/>
    <w:pPr>
      <w:keepNext/>
      <w:keepLines/>
      <w:spacing w:before="40" w:after="0"/>
      <w:outlineLvl w:val="1"/>
    </w:pPr>
    <w:rPr>
      <w:rFonts w:ascii="Calibri Light" w:hAnsi="Calibri Light"/>
      <w:color w:val="2F5496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標題 2 字元"/>
    <w:link w:val="2"/>
    <w:uiPriority w:val="9"/>
    <w:rsid w:val="0009112B"/>
    <w:rPr>
      <w:rFonts w:ascii="Calibri Light" w:eastAsia="新細明體" w:hAnsi="Calibri Light" w:cs="Times New Roman"/>
      <w:color w:val="2F5496"/>
      <w:sz w:val="26"/>
      <w:szCs w:val="26"/>
    </w:rPr>
  </w:style>
  <w:style w:type="paragraph" w:styleId="a3">
    <w:name w:val="header"/>
    <w:basedOn w:val="a"/>
    <w:link w:val="a4"/>
    <w:uiPriority w:val="99"/>
    <w:unhideWhenUsed/>
    <w:rsid w:val="005A21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5A210A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5A21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5A210A"/>
    <w:rPr>
      <w:sz w:val="20"/>
      <w:szCs w:val="20"/>
    </w:rPr>
  </w:style>
  <w:style w:type="character" w:styleId="a7">
    <w:name w:val="Hyperlink"/>
    <w:uiPriority w:val="99"/>
    <w:unhideWhenUsed/>
    <w:rsid w:val="00DA0323"/>
    <w:rPr>
      <w:color w:val="0563C1"/>
      <w:u w:val="single"/>
    </w:rPr>
  </w:style>
  <w:style w:type="character" w:styleId="a8">
    <w:name w:val="FollowedHyperlink"/>
    <w:uiPriority w:val="99"/>
    <w:semiHidden/>
    <w:unhideWhenUsed/>
    <w:rsid w:val="00957FAD"/>
    <w:rPr>
      <w:color w:val="954F72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957FAD"/>
    <w:pPr>
      <w:spacing w:after="0" w:line="240" w:lineRule="auto"/>
    </w:pPr>
    <w:rPr>
      <w:rFonts w:ascii="Calibri Light" w:hAnsi="Calibri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957FAD"/>
    <w:rPr>
      <w:rFonts w:ascii="Calibri Light" w:eastAsia="新細明體" w:hAnsi="Calibri Light" w:cs="Times New Roman"/>
      <w:sz w:val="18"/>
      <w:szCs w:val="18"/>
    </w:rPr>
  </w:style>
  <w:style w:type="paragraph" w:customStyle="1" w:styleId="1-21">
    <w:name w:val="暗色格線 1 - 輔色 21"/>
    <w:basedOn w:val="a"/>
    <w:uiPriority w:val="34"/>
    <w:qFormat/>
    <w:rsid w:val="009E1909"/>
    <w:pPr>
      <w:ind w:leftChars="200" w:left="480"/>
    </w:pPr>
  </w:style>
  <w:style w:type="character" w:customStyle="1" w:styleId="10">
    <w:name w:val="標題 1 字元"/>
    <w:link w:val="1"/>
    <w:uiPriority w:val="9"/>
    <w:rsid w:val="0061315F"/>
    <w:rPr>
      <w:rFonts w:ascii="Cambria" w:eastAsia="新細明體" w:hAnsi="Cambria" w:cs="Times New Roman"/>
      <w:b/>
      <w:bCs/>
      <w:kern w:val="52"/>
      <w:sz w:val="52"/>
      <w:szCs w:val="52"/>
      <w:lang w:eastAsia="en-US"/>
    </w:rPr>
  </w:style>
  <w:style w:type="paragraph" w:customStyle="1" w:styleId="Normal1">
    <w:name w:val="Normal1"/>
    <w:rsid w:val="008C11FB"/>
    <w:pPr>
      <w:pBdr>
        <w:top w:val="nil"/>
        <w:left w:val="nil"/>
        <w:bottom w:val="nil"/>
        <w:right w:val="nil"/>
        <w:between w:val="nil"/>
      </w:pBdr>
    </w:pPr>
    <w:rPr>
      <w:rFonts w:ascii="Arial" w:hAnsi="Arial" w:cs="Arial"/>
      <w:color w:val="000000"/>
    </w:rPr>
  </w:style>
  <w:style w:type="table" w:customStyle="1" w:styleId="3-11">
    <w:name w:val="格線表格 3 - 輔色 11"/>
    <w:basedOn w:val="a1"/>
    <w:uiPriority w:val="48"/>
    <w:rsid w:val="008732C1"/>
    <w:rPr>
      <w:kern w:val="2"/>
      <w:sz w:val="24"/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paragraph" w:customStyle="1" w:styleId="Default">
    <w:name w:val="Default"/>
    <w:rsid w:val="00F10E00"/>
    <w:pPr>
      <w:widowControl w:val="0"/>
      <w:autoSpaceDE w:val="0"/>
      <w:autoSpaceDN w:val="0"/>
      <w:adjustRightInd w:val="0"/>
    </w:pPr>
    <w:rPr>
      <w:rFonts w:ascii="微軟正黑體" w:eastAsia="微軟正黑體" w:cs="微軟正黑體"/>
      <w:color w:val="000000"/>
      <w:sz w:val="24"/>
      <w:szCs w:val="24"/>
    </w:rPr>
  </w:style>
  <w:style w:type="table" w:customStyle="1" w:styleId="GridTable3-Accent11">
    <w:name w:val="Grid Table 3 - Accent 11"/>
    <w:basedOn w:val="a1"/>
    <w:uiPriority w:val="48"/>
    <w:rsid w:val="00470CA5"/>
    <w:rPr>
      <w:kern w:val="2"/>
      <w:sz w:val="24"/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character" w:styleId="ab">
    <w:name w:val="annotation reference"/>
    <w:uiPriority w:val="99"/>
    <w:semiHidden/>
    <w:unhideWhenUsed/>
    <w:rsid w:val="002E2769"/>
    <w:rPr>
      <w:sz w:val="18"/>
      <w:szCs w:val="18"/>
    </w:rPr>
  </w:style>
  <w:style w:type="paragraph" w:styleId="ac">
    <w:name w:val="annotation text"/>
    <w:basedOn w:val="a"/>
    <w:link w:val="ad"/>
    <w:uiPriority w:val="99"/>
    <w:semiHidden/>
    <w:unhideWhenUsed/>
    <w:rsid w:val="002E2769"/>
  </w:style>
  <w:style w:type="character" w:customStyle="1" w:styleId="ad">
    <w:name w:val="註解文字 字元"/>
    <w:link w:val="ac"/>
    <w:uiPriority w:val="99"/>
    <w:semiHidden/>
    <w:rsid w:val="002E2769"/>
    <w:rPr>
      <w:sz w:val="22"/>
      <w:szCs w:val="22"/>
      <w:lang w:eastAsia="en-US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2E2769"/>
    <w:rPr>
      <w:b/>
      <w:bCs/>
    </w:rPr>
  </w:style>
  <w:style w:type="character" w:customStyle="1" w:styleId="af">
    <w:name w:val="註解主旨 字元"/>
    <w:link w:val="ae"/>
    <w:uiPriority w:val="99"/>
    <w:semiHidden/>
    <w:rsid w:val="002E2769"/>
    <w:rPr>
      <w:b/>
      <w:bCs/>
      <w:sz w:val="22"/>
      <w:szCs w:val="22"/>
      <w:lang w:eastAsia="en-US"/>
    </w:rPr>
  </w:style>
  <w:style w:type="table" w:styleId="af0">
    <w:name w:val="Table Grid"/>
    <w:basedOn w:val="a1"/>
    <w:uiPriority w:val="39"/>
    <w:rsid w:val="00700A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內文1"/>
    <w:qFormat/>
    <w:rsid w:val="00774791"/>
    <w:pPr>
      <w:spacing w:after="160" w:line="259" w:lineRule="auto"/>
    </w:pPr>
    <w:rPr>
      <w:kern w:val="2"/>
      <w:sz w:val="22"/>
      <w:szCs w:val="22"/>
      <w:lang w:eastAsia="en-US"/>
    </w:rPr>
  </w:style>
  <w:style w:type="paragraph" w:customStyle="1" w:styleId="-11">
    <w:name w:val="彩色清單 - 輔色 11"/>
    <w:basedOn w:val="a"/>
    <w:uiPriority w:val="34"/>
    <w:qFormat/>
    <w:rsid w:val="00774791"/>
    <w:pPr>
      <w:ind w:leftChars="200" w:left="480"/>
    </w:pPr>
  </w:style>
  <w:style w:type="paragraph" w:styleId="Web">
    <w:name w:val="Normal (Web)"/>
    <w:basedOn w:val="a"/>
    <w:uiPriority w:val="99"/>
    <w:semiHidden/>
    <w:unhideWhenUsed/>
    <w:rsid w:val="00322FB9"/>
    <w:pPr>
      <w:spacing w:before="100" w:beforeAutospacing="1" w:after="100" w:afterAutospacing="1" w:line="240" w:lineRule="auto"/>
    </w:pPr>
    <w:rPr>
      <w:rFonts w:ascii="新細明體" w:hAnsi="新細明體" w:cs="新細明體"/>
      <w:sz w:val="24"/>
      <w:szCs w:val="24"/>
      <w:lang w:eastAsia="zh-TW"/>
    </w:rPr>
  </w:style>
  <w:style w:type="paragraph" w:styleId="af1">
    <w:name w:val="List Paragraph"/>
    <w:basedOn w:val="a"/>
    <w:uiPriority w:val="34"/>
    <w:qFormat/>
    <w:rsid w:val="0066101A"/>
    <w:pPr>
      <w:spacing w:after="0" w:line="240" w:lineRule="auto"/>
      <w:ind w:leftChars="200" w:left="480"/>
    </w:pPr>
    <w:rPr>
      <w:rFonts w:ascii="新細明體" w:hAnsi="新細明體" w:cs="新細明體"/>
      <w:sz w:val="24"/>
      <w:szCs w:val="24"/>
      <w:lang w:eastAsia="zh-TW"/>
    </w:rPr>
  </w:style>
  <w:style w:type="character" w:styleId="af2">
    <w:name w:val="page number"/>
    <w:uiPriority w:val="99"/>
    <w:semiHidden/>
    <w:unhideWhenUsed/>
    <w:rsid w:val="007F44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290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5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8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0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03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7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7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8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3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47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87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0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1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5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1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59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2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189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374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8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9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64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04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5C3322-05A7-2940-9BAF-071AAF8B26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143</Words>
  <Characters>816</Characters>
  <Application>Microsoft Office Word</Application>
  <DocSecurity>0</DocSecurity>
  <Lines>6</Lines>
  <Paragraphs>1</Paragraphs>
  <ScaleCrop>false</ScaleCrop>
  <Company/>
  <LinksUpToDate>false</LinksUpToDate>
  <CharactersWithSpaces>958</CharactersWithSpaces>
  <SharedDoc>false</SharedDoc>
  <HLinks>
    <vt:vector size="12" baseType="variant">
      <vt:variant>
        <vt:i4>8323179</vt:i4>
      </vt:variant>
      <vt:variant>
        <vt:i4>3</vt:i4>
      </vt:variant>
      <vt:variant>
        <vt:i4>0</vt:i4>
      </vt:variant>
      <vt:variant>
        <vt:i4>5</vt:i4>
      </vt:variant>
      <vt:variant>
        <vt:lpwstr>https://www.youtube.com/watch?v=sREm4Y167PY</vt:lpwstr>
      </vt:variant>
      <vt:variant>
        <vt:lpwstr/>
      </vt:variant>
      <vt:variant>
        <vt:i4>7536764</vt:i4>
      </vt:variant>
      <vt:variant>
        <vt:i4>0</vt:i4>
      </vt:variant>
      <vt:variant>
        <vt:i4>0</vt:i4>
      </vt:variant>
      <vt:variant>
        <vt:i4>5</vt:i4>
      </vt:variant>
      <vt:variant>
        <vt:lpwstr>https://www.youtube.com/watch?v=zp5BI7FQSXg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foreignemmy@gmail.com</dc:creator>
  <cp:keywords/>
  <cp:lastModifiedBy>Microsoft Office User</cp:lastModifiedBy>
  <cp:revision>2</cp:revision>
  <cp:lastPrinted>2021-03-15T03:20:00Z</cp:lastPrinted>
  <dcterms:created xsi:type="dcterms:W3CDTF">2021-09-21T15:57:00Z</dcterms:created>
  <dcterms:modified xsi:type="dcterms:W3CDTF">2021-09-21T15:57:00Z</dcterms:modified>
</cp:coreProperties>
</file>